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F3" w:rsidRPr="00587C56" w:rsidRDefault="008F2EF7" w:rsidP="00791F2D">
      <w:pPr>
        <w:pStyle w:val="ListParagraph"/>
        <w:bidi/>
        <w:spacing w:after="120"/>
        <w:ind w:left="363"/>
        <w:rPr>
          <w:rFonts w:ascii="Arial" w:hAnsi="Arial" w:cs="B Nazanin"/>
          <w:lang w:bidi="fa-IR"/>
        </w:rPr>
      </w:pPr>
      <w:r w:rsidRPr="00587C56">
        <w:rPr>
          <w:rFonts w:ascii="Arial" w:hAnsi="Arial" w:cs="B Nazanin"/>
          <w:rtl/>
          <w:lang w:bidi="fa-IR"/>
        </w:rPr>
        <w:t xml:space="preserve">1- </w:t>
      </w:r>
      <w:r w:rsidR="00E478DA" w:rsidRPr="00587C56">
        <w:rPr>
          <w:rFonts w:ascii="Arial" w:hAnsi="Arial" w:cs="B Nazanin"/>
          <w:rtl/>
          <w:lang w:bidi="fa-IR"/>
        </w:rPr>
        <w:t xml:space="preserve">مشخصات </w:t>
      </w:r>
      <w:r w:rsidR="00791F2D">
        <w:rPr>
          <w:rFonts w:ascii="Arial" w:hAnsi="Arial" w:cs="B Nazanin" w:hint="cs"/>
          <w:rtl/>
          <w:lang w:bidi="fa-IR"/>
        </w:rPr>
        <w:t>نوآور</w:t>
      </w:r>
      <w:r w:rsidR="004740F0" w:rsidRPr="00587C56">
        <w:rPr>
          <w:rFonts w:ascii="Arial" w:hAnsi="Arial" w:cs="B Nazanin"/>
          <w:rtl/>
          <w:lang w:bidi="fa-IR"/>
        </w:rPr>
        <w:t xml:space="preserve"> </w:t>
      </w:r>
      <w:r w:rsidR="00791F2D">
        <w:rPr>
          <w:rFonts w:ascii="Arial" w:hAnsi="Arial" w:cs="B Nazanin" w:hint="cs"/>
          <w:sz w:val="20"/>
          <w:szCs w:val="20"/>
          <w:rtl/>
          <w:lang w:bidi="fa-IR"/>
        </w:rPr>
        <w:t>:</w:t>
      </w:r>
      <w:bookmarkStart w:id="0" w:name="_GoBack"/>
      <w:bookmarkEnd w:id="0"/>
    </w:p>
    <w:tbl>
      <w:tblPr>
        <w:bidiVisual/>
        <w:tblW w:w="102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259"/>
        <w:gridCol w:w="2986"/>
      </w:tblGrid>
      <w:tr w:rsidR="00874869" w:rsidRPr="001D5BFD" w:rsidTr="00E359F4">
        <w:trPr>
          <w:trHeight w:val="506"/>
          <w:jc w:val="center"/>
        </w:trPr>
        <w:tc>
          <w:tcPr>
            <w:tcW w:w="726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874869" w:rsidRPr="001D5BFD" w:rsidRDefault="00874869" w:rsidP="00BE6C85">
            <w:pPr>
              <w:bidi/>
              <w:spacing w:after="0" w:line="240" w:lineRule="auto"/>
              <w:contextualSpacing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1D5BF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نام:</w:t>
            </w:r>
            <w:r w:rsidRPr="001D5BFD">
              <w:rPr>
                <w:rFonts w:ascii="Arial" w:hAnsi="Arial" w:cs="B Nazanin"/>
                <w:sz w:val="20"/>
                <w:szCs w:val="20"/>
                <w:lang w:bidi="fa-IR"/>
              </w:rPr>
              <w:t xml:space="preserve"> </w:t>
            </w:r>
          </w:p>
          <w:p w:rsidR="00874869" w:rsidRPr="001D5BFD" w:rsidRDefault="00874869" w:rsidP="00BE6C85">
            <w:pPr>
              <w:bidi/>
              <w:spacing w:after="0" w:line="240" w:lineRule="auto"/>
              <w:contextualSpacing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1D5BF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نام خانوادگی: </w:t>
            </w:r>
          </w:p>
        </w:tc>
        <w:tc>
          <w:tcPr>
            <w:tcW w:w="29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874869" w:rsidRPr="001D5BFD" w:rsidRDefault="00BE6C85" w:rsidP="00BE6C85">
            <w:pPr>
              <w:bidi/>
              <w:spacing w:after="0" w:line="240" w:lineRule="auto"/>
              <w:contextualSpacing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نام پدر: </w:t>
            </w:r>
          </w:p>
        </w:tc>
      </w:tr>
      <w:tr w:rsidR="00874869" w:rsidRPr="001D5BFD" w:rsidTr="00E359F4">
        <w:trPr>
          <w:trHeight w:val="510"/>
          <w:jc w:val="center"/>
        </w:trPr>
        <w:tc>
          <w:tcPr>
            <w:tcW w:w="7260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874869" w:rsidRPr="001D5BFD" w:rsidRDefault="00874869" w:rsidP="00BE6C85">
            <w:pPr>
              <w:bidi/>
              <w:spacing w:after="0" w:line="240" w:lineRule="auto"/>
              <w:contextualSpacing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1D5BF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شماره شناسنامه و محل صدور: </w:t>
            </w:r>
          </w:p>
          <w:p w:rsidR="00874869" w:rsidRPr="001D5BFD" w:rsidRDefault="00874869" w:rsidP="00BE6C85">
            <w:pPr>
              <w:bidi/>
              <w:spacing w:after="0" w:line="240" w:lineRule="auto"/>
              <w:contextualSpacing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1D5BF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شغل: </w:t>
            </w:r>
          </w:p>
          <w:p w:rsidR="00874869" w:rsidRPr="001D5BFD" w:rsidRDefault="00874869" w:rsidP="00BE6C85">
            <w:pPr>
              <w:bidi/>
              <w:spacing w:after="0" w:line="240" w:lineRule="auto"/>
              <w:contextualSpacing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1D5BF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تحصیلات: 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874869" w:rsidRPr="001D5BFD" w:rsidRDefault="00874869" w:rsidP="00BE6C85">
            <w:pPr>
              <w:bidi/>
              <w:spacing w:after="0" w:line="240" w:lineRule="auto"/>
              <w:contextualSpacing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1D5BF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كد ملي: </w:t>
            </w:r>
          </w:p>
          <w:p w:rsidR="00874869" w:rsidRPr="001D5BFD" w:rsidRDefault="00874869" w:rsidP="00BE6C85">
            <w:pPr>
              <w:bidi/>
              <w:spacing w:after="0" w:line="240" w:lineRule="auto"/>
              <w:contextualSpacing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1D5BF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تاریخ تولد: </w:t>
            </w:r>
          </w:p>
        </w:tc>
      </w:tr>
      <w:tr w:rsidR="00874869" w:rsidRPr="001D5BFD" w:rsidTr="00E359F4">
        <w:trPr>
          <w:trHeight w:val="510"/>
          <w:jc w:val="center"/>
        </w:trPr>
        <w:tc>
          <w:tcPr>
            <w:tcW w:w="7260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874869" w:rsidRPr="001D5BFD" w:rsidRDefault="00874869" w:rsidP="00F956C1">
            <w:pPr>
              <w:bidi/>
              <w:spacing w:after="0" w:line="240" w:lineRule="auto"/>
              <w:contextualSpacing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1D5BF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نشاني پستي: 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874869" w:rsidRPr="001D5BFD" w:rsidRDefault="00874869" w:rsidP="00BE6C85">
            <w:pPr>
              <w:bidi/>
              <w:spacing w:after="0" w:line="240" w:lineRule="auto"/>
              <w:contextualSpacing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1D5BF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كدپستي</w:t>
            </w:r>
            <w:r w:rsidRPr="001D5BFD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(10رقمي): </w:t>
            </w:r>
          </w:p>
        </w:tc>
      </w:tr>
      <w:tr w:rsidR="00874869" w:rsidRPr="001D5BFD" w:rsidTr="00E359F4">
        <w:trPr>
          <w:trHeight w:val="510"/>
          <w:jc w:val="center"/>
        </w:trPr>
        <w:tc>
          <w:tcPr>
            <w:tcW w:w="7260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874869" w:rsidRPr="001D5BFD" w:rsidRDefault="00874869" w:rsidP="00BE6C85">
            <w:pPr>
              <w:bidi/>
              <w:spacing w:after="0" w:line="240" w:lineRule="auto"/>
              <w:contextualSpacing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1D5BF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نشانی محل کار: 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874869" w:rsidRPr="001D5BFD" w:rsidRDefault="00BE6C85" w:rsidP="00BE6C85">
            <w:pPr>
              <w:bidi/>
              <w:spacing w:after="0" w:line="240" w:lineRule="auto"/>
              <w:contextualSpacing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تلفن محل کار: </w:t>
            </w:r>
          </w:p>
        </w:tc>
      </w:tr>
      <w:tr w:rsidR="00874869" w:rsidRPr="001D5BFD" w:rsidTr="00E359F4">
        <w:trPr>
          <w:trHeight w:val="510"/>
          <w:jc w:val="center"/>
        </w:trPr>
        <w:tc>
          <w:tcPr>
            <w:tcW w:w="7260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874869" w:rsidRPr="001D5BFD" w:rsidRDefault="00874869" w:rsidP="00BE6C85">
            <w:pPr>
              <w:bidi/>
              <w:spacing w:after="0" w:line="240" w:lineRule="auto"/>
              <w:contextualSpacing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1D5BF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رايانامه (</w:t>
            </w:r>
            <w:r w:rsidRPr="001D5BFD">
              <w:rPr>
                <w:rFonts w:ascii="Arial" w:hAnsi="Arial" w:cs="B Nazanin"/>
                <w:sz w:val="20"/>
                <w:szCs w:val="20"/>
                <w:lang w:bidi="fa-IR"/>
              </w:rPr>
              <w:t>Email</w:t>
            </w:r>
            <w:r w:rsidRPr="001D5BF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): 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874869" w:rsidRPr="001D5BFD" w:rsidRDefault="00874869" w:rsidP="00BE6C85">
            <w:pPr>
              <w:bidi/>
              <w:spacing w:after="0" w:line="240" w:lineRule="auto"/>
              <w:ind w:right="100"/>
              <w:contextualSpacing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1D5BF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تلفن همراه: </w:t>
            </w:r>
          </w:p>
        </w:tc>
      </w:tr>
      <w:tr w:rsidR="00874869" w:rsidRPr="001D5BFD" w:rsidTr="00E359F4">
        <w:trPr>
          <w:trHeight w:val="510"/>
          <w:jc w:val="center"/>
        </w:trPr>
        <w:tc>
          <w:tcPr>
            <w:tcW w:w="72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74869" w:rsidRPr="001D5BFD" w:rsidRDefault="00874869" w:rsidP="00B62183">
            <w:pPr>
              <w:bidi/>
              <w:spacing w:after="0" w:line="240" w:lineRule="auto"/>
              <w:ind w:right="100"/>
              <w:contextualSpacing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74869" w:rsidRPr="001D5BFD" w:rsidRDefault="00874869" w:rsidP="00E359F4">
            <w:pPr>
              <w:bidi/>
              <w:spacing w:after="0" w:line="240" w:lineRule="auto"/>
              <w:ind w:right="100"/>
              <w:contextualSpacing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23589D" w:rsidRPr="00587C56" w:rsidRDefault="0023589D" w:rsidP="00B62183">
      <w:pPr>
        <w:pStyle w:val="ListParagraph"/>
        <w:bidi/>
        <w:spacing w:after="0"/>
        <w:ind w:left="709" w:hanging="414"/>
        <w:rPr>
          <w:rFonts w:ascii="Arial" w:eastAsia="SimSun" w:hAnsi="Arial" w:cs="B Nazanin"/>
          <w:b/>
          <w:bCs/>
          <w:sz w:val="24"/>
          <w:szCs w:val="24"/>
          <w:rtl/>
          <w:lang w:eastAsia="zh-CN" w:bidi="fa-IR"/>
        </w:rPr>
      </w:pPr>
      <w:r w:rsidRPr="00587C56">
        <w:rPr>
          <w:rFonts w:ascii="Arial" w:hAnsi="Arial" w:cs="B Nazanin"/>
          <w:sz w:val="20"/>
          <w:szCs w:val="20"/>
          <w:lang w:bidi="fa-IR"/>
        </w:rPr>
        <w:br/>
      </w:r>
      <w:r w:rsidR="00C66286" w:rsidRPr="00587C56">
        <w:rPr>
          <w:rFonts w:ascii="Arial" w:eastAsia="SimSun" w:hAnsi="Arial" w:cs="B Nazanin"/>
          <w:szCs w:val="20"/>
          <w:rtl/>
          <w:lang w:eastAsia="zh-CN" w:bidi="fa-IR"/>
        </w:rPr>
        <w:t xml:space="preserve">2-1 </w:t>
      </w:r>
      <w:r w:rsidRPr="00587C56">
        <w:rPr>
          <w:rFonts w:ascii="Arial" w:eastAsia="SimSun" w:hAnsi="Arial" w:cs="B Nazanin"/>
          <w:szCs w:val="20"/>
          <w:rtl/>
          <w:lang w:eastAsia="zh-CN" w:bidi="fa-IR"/>
        </w:rPr>
        <w:t xml:space="preserve">عنوان ايده محوري </w:t>
      </w:r>
    </w:p>
    <w:tbl>
      <w:tblPr>
        <w:bidiVisual/>
        <w:tblW w:w="4594" w:type="pct"/>
        <w:tblInd w:w="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9079"/>
      </w:tblGrid>
      <w:tr w:rsidR="0023589D" w:rsidRPr="00587C56" w:rsidTr="00687C1D">
        <w:trPr>
          <w:trHeight w:val="454"/>
        </w:trPr>
        <w:tc>
          <w:tcPr>
            <w:tcW w:w="548" w:type="pct"/>
            <w:shd w:val="clear" w:color="auto" w:fill="DBE5F1"/>
            <w:vAlign w:val="center"/>
          </w:tcPr>
          <w:p w:rsidR="0023589D" w:rsidRPr="00587C56" w:rsidRDefault="0023589D" w:rsidP="0023589D">
            <w:pPr>
              <w:bidi/>
              <w:spacing w:after="0" w:line="240" w:lineRule="auto"/>
              <w:rPr>
                <w:rFonts w:ascii="Arial" w:eastAsia="SimSun" w:hAnsi="Arial" w:cs="B Nazanin"/>
                <w:sz w:val="20"/>
                <w:szCs w:val="18"/>
                <w:rtl/>
                <w:lang w:eastAsia="zh-CN" w:bidi="fa-IR"/>
              </w:rPr>
            </w:pPr>
            <w:r w:rsidRPr="00587C56">
              <w:rPr>
                <w:rFonts w:ascii="Arial" w:eastAsia="SimSun" w:hAnsi="Arial" w:cs="B Nazanin"/>
                <w:sz w:val="20"/>
                <w:szCs w:val="18"/>
                <w:rtl/>
                <w:lang w:eastAsia="zh-CN" w:bidi="fa-IR"/>
              </w:rPr>
              <w:t>به فارسي</w:t>
            </w:r>
          </w:p>
        </w:tc>
        <w:tc>
          <w:tcPr>
            <w:tcW w:w="4452" w:type="pct"/>
            <w:vAlign w:val="center"/>
          </w:tcPr>
          <w:p w:rsidR="0023589D" w:rsidRPr="00587C56" w:rsidRDefault="0023589D" w:rsidP="00687C1D">
            <w:pPr>
              <w:bidi/>
              <w:spacing w:after="0" w:line="240" w:lineRule="auto"/>
              <w:rPr>
                <w:rFonts w:ascii="Arial" w:eastAsia="SimSun" w:hAnsi="Arial" w:cs="B Nazanin"/>
                <w:sz w:val="26"/>
                <w:szCs w:val="24"/>
                <w:rtl/>
                <w:lang w:eastAsia="zh-CN" w:bidi="fa-IR"/>
              </w:rPr>
            </w:pPr>
          </w:p>
        </w:tc>
      </w:tr>
      <w:tr w:rsidR="0023589D" w:rsidRPr="00587C56" w:rsidTr="00687C1D">
        <w:trPr>
          <w:trHeight w:val="454"/>
        </w:trPr>
        <w:tc>
          <w:tcPr>
            <w:tcW w:w="548" w:type="pct"/>
            <w:shd w:val="clear" w:color="auto" w:fill="DBE5F1"/>
            <w:vAlign w:val="center"/>
          </w:tcPr>
          <w:p w:rsidR="0023589D" w:rsidRPr="00587C56" w:rsidRDefault="0023589D" w:rsidP="0023589D">
            <w:pPr>
              <w:bidi/>
              <w:spacing w:after="0" w:line="240" w:lineRule="auto"/>
              <w:rPr>
                <w:rFonts w:ascii="Arial" w:eastAsia="SimSun" w:hAnsi="Arial" w:cs="B Nazanin"/>
                <w:sz w:val="20"/>
                <w:szCs w:val="18"/>
                <w:rtl/>
                <w:lang w:eastAsia="zh-CN" w:bidi="fa-IR"/>
              </w:rPr>
            </w:pPr>
            <w:r w:rsidRPr="00587C56">
              <w:rPr>
                <w:rFonts w:ascii="Arial" w:eastAsia="SimSun" w:hAnsi="Arial" w:cs="B Nazanin"/>
                <w:sz w:val="20"/>
                <w:szCs w:val="18"/>
                <w:rtl/>
                <w:lang w:eastAsia="zh-CN" w:bidi="fa-IR"/>
              </w:rPr>
              <w:t>به انگليسي</w:t>
            </w:r>
          </w:p>
        </w:tc>
        <w:tc>
          <w:tcPr>
            <w:tcW w:w="4452" w:type="pct"/>
            <w:vAlign w:val="center"/>
          </w:tcPr>
          <w:p w:rsidR="002022F5" w:rsidRPr="00587C56" w:rsidRDefault="002022F5" w:rsidP="002022F5">
            <w:pPr>
              <w:bidi/>
              <w:spacing w:after="0" w:line="240" w:lineRule="auto"/>
              <w:rPr>
                <w:rFonts w:ascii="Arial" w:eastAsia="SimSun" w:hAnsi="Arial" w:cs="B Nazanin"/>
                <w:sz w:val="26"/>
                <w:szCs w:val="24"/>
                <w:lang w:eastAsia="zh-CN" w:bidi="fa-IR"/>
              </w:rPr>
            </w:pPr>
          </w:p>
        </w:tc>
      </w:tr>
    </w:tbl>
    <w:p w:rsidR="00417C84" w:rsidRPr="00587C56" w:rsidRDefault="00B62183" w:rsidP="00EB1D65">
      <w:pPr>
        <w:pStyle w:val="ListParagraph"/>
        <w:bidi/>
        <w:spacing w:before="120" w:after="0"/>
        <w:ind w:left="709"/>
        <w:rPr>
          <w:rFonts w:ascii="Arial" w:eastAsia="SimSun" w:hAnsi="Arial" w:cs="B Nazanin"/>
          <w:sz w:val="20"/>
          <w:szCs w:val="20"/>
          <w:lang w:eastAsia="zh-CN" w:bidi="fa-IR"/>
        </w:rPr>
      </w:pPr>
      <w:r>
        <w:rPr>
          <w:rFonts w:ascii="Arial" w:eastAsia="SimSun" w:hAnsi="Arial" w:cs="B Nazanin" w:hint="cs"/>
          <w:sz w:val="20"/>
          <w:szCs w:val="20"/>
          <w:rtl/>
          <w:lang w:eastAsia="zh-CN" w:bidi="fa-IR"/>
        </w:rPr>
        <w:t xml:space="preserve">2-2- </w:t>
      </w:r>
      <w:r w:rsidR="00935D52">
        <w:rPr>
          <w:rFonts w:ascii="Arial" w:eastAsia="SimSun" w:hAnsi="Arial" w:cs="B Nazanin" w:hint="cs"/>
          <w:sz w:val="20"/>
          <w:szCs w:val="20"/>
          <w:rtl/>
          <w:lang w:eastAsia="zh-CN" w:bidi="fa-IR"/>
        </w:rPr>
        <w:t xml:space="preserve">به کدام </w:t>
      </w:r>
      <w:r w:rsidR="00EB1D65">
        <w:rPr>
          <w:rFonts w:ascii="Arial" w:eastAsia="SimSun" w:hAnsi="Arial" w:cs="B Nazanin" w:hint="cs"/>
          <w:sz w:val="20"/>
          <w:szCs w:val="20"/>
          <w:rtl/>
          <w:lang w:eastAsia="zh-CN" w:bidi="fa-IR"/>
        </w:rPr>
        <w:t xml:space="preserve">محور استارت آپ </w:t>
      </w:r>
      <w:r w:rsidR="00935D52">
        <w:rPr>
          <w:rFonts w:ascii="Arial" w:eastAsia="SimSun" w:hAnsi="Arial" w:cs="B Nazanin" w:hint="cs"/>
          <w:sz w:val="20"/>
          <w:szCs w:val="20"/>
          <w:rtl/>
          <w:lang w:eastAsia="zh-CN" w:bidi="fa-IR"/>
        </w:rPr>
        <w:t xml:space="preserve"> مربوط است؟ </w:t>
      </w:r>
    </w:p>
    <w:tbl>
      <w:tblPr>
        <w:bidiVisual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04"/>
      </w:tblGrid>
      <w:tr w:rsidR="003C3B77" w:rsidRPr="00587C56" w:rsidTr="00100C87">
        <w:trPr>
          <w:trHeight w:val="170"/>
          <w:jc w:val="center"/>
        </w:trPr>
        <w:tc>
          <w:tcPr>
            <w:tcW w:w="9304" w:type="dxa"/>
            <w:shd w:val="clear" w:color="auto" w:fill="auto"/>
            <w:vAlign w:val="center"/>
          </w:tcPr>
          <w:p w:rsidR="00791F2D" w:rsidRDefault="00791F2D" w:rsidP="00791F2D">
            <w:pPr>
              <w:pStyle w:val="ListParagraph"/>
              <w:bidi/>
              <w:spacing w:after="0" w:line="240" w:lineRule="auto"/>
              <w:ind w:left="0"/>
              <w:rPr>
                <w:rFonts w:ascii="Arial" w:hAnsi="Arial" w:cs="B Nazanin"/>
                <w:sz w:val="18"/>
                <w:szCs w:val="18"/>
                <w:lang w:bidi="fa-IR"/>
              </w:rPr>
            </w:pPr>
          </w:p>
          <w:p w:rsidR="00F97A4F" w:rsidRDefault="00F97A4F" w:rsidP="00F97A4F">
            <w:pPr>
              <w:pStyle w:val="ListParagraph"/>
              <w:bidi/>
              <w:spacing w:after="0" w:line="240" w:lineRule="auto"/>
              <w:ind w:left="0"/>
              <w:rPr>
                <w:rFonts w:ascii="Arial" w:hAnsi="Arial" w:cs="B Nazanin"/>
                <w:sz w:val="18"/>
                <w:szCs w:val="18"/>
                <w:lang w:bidi="fa-IR"/>
              </w:rPr>
            </w:pPr>
          </w:p>
          <w:p w:rsidR="00F97A4F" w:rsidRDefault="00F97A4F" w:rsidP="00F97A4F">
            <w:pPr>
              <w:pStyle w:val="ListParagraph"/>
              <w:bidi/>
              <w:spacing w:after="0" w:line="240" w:lineRule="auto"/>
              <w:ind w:left="0"/>
              <w:rPr>
                <w:rFonts w:ascii="Arial" w:hAnsi="Arial" w:cs="B Nazanin"/>
                <w:sz w:val="18"/>
                <w:szCs w:val="18"/>
                <w:lang w:bidi="fa-IR"/>
              </w:rPr>
            </w:pPr>
          </w:p>
          <w:p w:rsidR="00F97A4F" w:rsidRDefault="00F97A4F" w:rsidP="00F97A4F">
            <w:pPr>
              <w:pStyle w:val="ListParagraph"/>
              <w:bidi/>
              <w:spacing w:after="0" w:line="240" w:lineRule="auto"/>
              <w:ind w:left="0"/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</w:pPr>
          </w:p>
          <w:p w:rsidR="00791F2D" w:rsidRPr="00587C56" w:rsidRDefault="00791F2D" w:rsidP="00B62183">
            <w:pPr>
              <w:bidi/>
              <w:spacing w:after="0"/>
              <w:ind w:right="-600"/>
              <w:rPr>
                <w:rFonts w:ascii="Arial" w:hAnsi="Arial" w:cs="B Nazanin"/>
                <w:sz w:val="18"/>
                <w:szCs w:val="18"/>
                <w:lang w:bidi="fa-IR"/>
              </w:rPr>
            </w:pPr>
          </w:p>
        </w:tc>
      </w:tr>
    </w:tbl>
    <w:p w:rsidR="00F75F95" w:rsidRDefault="000C68D7" w:rsidP="00B62183">
      <w:pPr>
        <w:pStyle w:val="ListParagraph"/>
        <w:bidi/>
        <w:spacing w:before="120" w:line="360" w:lineRule="auto"/>
        <w:ind w:left="709"/>
        <w:rPr>
          <w:rFonts w:ascii="Arial" w:eastAsia="SimSun" w:hAnsi="Arial" w:cs="B Nazanin"/>
          <w:sz w:val="18"/>
          <w:szCs w:val="18"/>
          <w:rtl/>
          <w:lang w:eastAsia="zh-CN" w:bidi="fa-IR"/>
        </w:rPr>
      </w:pPr>
      <w:r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2-</w:t>
      </w:r>
      <w:r w:rsidR="00B62183">
        <w:rPr>
          <w:rFonts w:ascii="Arial" w:eastAsia="SimSun" w:hAnsi="Arial" w:cs="B Nazanin" w:hint="cs"/>
          <w:sz w:val="20"/>
          <w:szCs w:val="20"/>
          <w:rtl/>
          <w:lang w:eastAsia="zh-CN" w:bidi="fa-IR"/>
        </w:rPr>
        <w:t>3-</w:t>
      </w:r>
      <w:r w:rsidR="00484108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شرح مختصري از</w:t>
      </w:r>
      <w:r w:rsidR="00E76BB0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 xml:space="preserve"> </w:t>
      </w:r>
      <w:r w:rsidR="00DC071A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طرح</w:t>
      </w:r>
      <w:r w:rsidR="00484108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 xml:space="preserve"> </w:t>
      </w:r>
      <w:r w:rsidR="0070586B">
        <w:rPr>
          <w:rFonts w:ascii="Arial" w:eastAsia="SimSun" w:hAnsi="Arial" w:cs="B Nazanin" w:hint="cs"/>
          <w:sz w:val="18"/>
          <w:szCs w:val="18"/>
          <w:rtl/>
          <w:lang w:eastAsia="zh-CN" w:bidi="fa-IR"/>
        </w:rPr>
        <w:t>:</w:t>
      </w:r>
    </w:p>
    <w:p w:rsidR="00791F2D" w:rsidRDefault="00791F2D" w:rsidP="00791F2D">
      <w:pPr>
        <w:pStyle w:val="ListParagraph"/>
        <w:bidi/>
        <w:spacing w:before="120" w:line="360" w:lineRule="auto"/>
        <w:ind w:left="709"/>
        <w:rPr>
          <w:rFonts w:ascii="Arial" w:eastAsia="SimSun" w:hAnsi="Arial" w:cs="B Nazanin" w:hint="cs"/>
          <w:sz w:val="18"/>
          <w:szCs w:val="18"/>
          <w:rtl/>
          <w:lang w:eastAsia="zh-CN" w:bidi="fa-IR"/>
        </w:rPr>
      </w:pPr>
    </w:p>
    <w:p w:rsidR="00BE6C85" w:rsidRDefault="00BE6C85" w:rsidP="00BE6C85">
      <w:pPr>
        <w:pStyle w:val="ListParagraph"/>
        <w:bidi/>
        <w:spacing w:before="120" w:line="360" w:lineRule="auto"/>
        <w:ind w:left="709"/>
        <w:rPr>
          <w:rFonts w:ascii="Arial" w:eastAsia="SimSun" w:hAnsi="Arial" w:cs="B Nazanin"/>
          <w:sz w:val="18"/>
          <w:szCs w:val="18"/>
          <w:rtl/>
          <w:lang w:eastAsia="zh-CN" w:bidi="fa-IR"/>
        </w:rPr>
      </w:pPr>
    </w:p>
    <w:p w:rsidR="00B704F8" w:rsidRDefault="000C68D7" w:rsidP="00C2390C">
      <w:pPr>
        <w:pStyle w:val="ListParagraph"/>
        <w:bidi/>
        <w:spacing w:line="360" w:lineRule="auto"/>
        <w:ind w:left="709"/>
        <w:rPr>
          <w:rFonts w:ascii="Arial" w:eastAsia="SimSun" w:hAnsi="Arial" w:cs="B Nazanin"/>
          <w:sz w:val="18"/>
          <w:szCs w:val="18"/>
          <w:rtl/>
          <w:lang w:eastAsia="zh-CN" w:bidi="fa-IR"/>
        </w:rPr>
      </w:pPr>
      <w:r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2-</w:t>
      </w:r>
      <w:r w:rsidR="00C2390C">
        <w:rPr>
          <w:rFonts w:ascii="Arial" w:eastAsia="SimSun" w:hAnsi="Arial" w:cs="B Nazanin" w:hint="cs"/>
          <w:sz w:val="20"/>
          <w:szCs w:val="20"/>
          <w:rtl/>
          <w:lang w:eastAsia="zh-CN" w:bidi="fa-IR"/>
        </w:rPr>
        <w:t>4</w:t>
      </w:r>
      <w:r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 xml:space="preserve"> </w:t>
      </w:r>
      <w:r w:rsidR="00B704F8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 xml:space="preserve">مشخصات فنی </w:t>
      </w:r>
      <w:r w:rsidR="00EB5FD1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طرح</w:t>
      </w:r>
      <w:r w:rsidR="00B704F8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 xml:space="preserve"> </w:t>
      </w:r>
      <w:r w:rsidR="00B704F8" w:rsidRPr="00587C56">
        <w:rPr>
          <w:rFonts w:ascii="Arial" w:eastAsia="SimSun" w:hAnsi="Arial" w:cs="B Nazanin"/>
          <w:sz w:val="18"/>
          <w:szCs w:val="18"/>
          <w:rtl/>
          <w:lang w:eastAsia="zh-CN" w:bidi="fa-IR"/>
        </w:rPr>
        <w:t>(ويژگي‌های محصول):</w:t>
      </w:r>
    </w:p>
    <w:p w:rsidR="00800A6A" w:rsidRDefault="00800A6A" w:rsidP="00800A6A">
      <w:pPr>
        <w:pStyle w:val="ListParagraph"/>
        <w:bidi/>
        <w:spacing w:line="360" w:lineRule="auto"/>
        <w:ind w:left="709"/>
        <w:rPr>
          <w:rFonts w:ascii="Arial" w:eastAsia="SimSun" w:hAnsi="Arial" w:cs="B Nazanin" w:hint="cs"/>
          <w:sz w:val="18"/>
          <w:szCs w:val="18"/>
          <w:rtl/>
          <w:lang w:eastAsia="zh-CN" w:bidi="fa-IR"/>
        </w:rPr>
      </w:pPr>
    </w:p>
    <w:p w:rsidR="00B704F8" w:rsidRDefault="000C68D7" w:rsidP="00C2390C">
      <w:pPr>
        <w:pStyle w:val="ListParagraph"/>
        <w:bidi/>
        <w:spacing w:line="360" w:lineRule="auto"/>
        <w:ind w:left="709"/>
        <w:rPr>
          <w:rFonts w:ascii="Arial" w:eastAsia="SimSun" w:hAnsi="Arial" w:cs="B Nazanin" w:hint="cs"/>
          <w:sz w:val="20"/>
          <w:szCs w:val="20"/>
          <w:rtl/>
          <w:lang w:eastAsia="zh-CN" w:bidi="fa-IR"/>
        </w:rPr>
      </w:pPr>
      <w:r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2-</w:t>
      </w:r>
      <w:r w:rsidR="00C2390C">
        <w:rPr>
          <w:rFonts w:ascii="Arial" w:eastAsia="SimSun" w:hAnsi="Arial" w:cs="B Nazanin" w:hint="cs"/>
          <w:sz w:val="20"/>
          <w:szCs w:val="20"/>
          <w:rtl/>
          <w:lang w:eastAsia="zh-CN" w:bidi="fa-IR"/>
        </w:rPr>
        <w:t>5</w:t>
      </w:r>
      <w:r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 xml:space="preserve"> </w:t>
      </w:r>
      <w:r w:rsidR="0078599D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 xml:space="preserve">روش توليد محصول </w:t>
      </w:r>
      <w:r w:rsidR="00D65295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ي</w:t>
      </w:r>
      <w:r w:rsidR="00D75095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 xml:space="preserve">ا </w:t>
      </w:r>
      <w:r w:rsidR="00B704F8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 xml:space="preserve">ارائه </w:t>
      </w:r>
      <w:r w:rsidR="00D75095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خدمت</w:t>
      </w:r>
      <w:r w:rsidR="0078599D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:</w:t>
      </w:r>
      <w:r w:rsidR="00371B92">
        <w:rPr>
          <w:rFonts w:ascii="Arial" w:eastAsia="SimSun" w:hAnsi="Arial" w:cs="B Nazanin" w:hint="cs"/>
          <w:sz w:val="20"/>
          <w:szCs w:val="20"/>
          <w:rtl/>
          <w:lang w:eastAsia="zh-CN" w:bidi="fa-IR"/>
        </w:rPr>
        <w:t xml:space="preserve"> </w:t>
      </w:r>
    </w:p>
    <w:p w:rsidR="00315EC5" w:rsidRPr="00587C56" w:rsidRDefault="00315EC5" w:rsidP="00315EC5">
      <w:pPr>
        <w:pStyle w:val="ListParagraph"/>
        <w:bidi/>
        <w:spacing w:line="360" w:lineRule="auto"/>
        <w:ind w:left="709"/>
        <w:rPr>
          <w:rFonts w:ascii="Arial" w:hAnsi="Arial" w:cs="B Nazanin"/>
          <w:sz w:val="24"/>
          <w:szCs w:val="24"/>
          <w:rtl/>
          <w:lang w:bidi="fa-IR"/>
        </w:rPr>
      </w:pPr>
    </w:p>
    <w:p w:rsidR="0078599D" w:rsidRPr="00800A6A" w:rsidRDefault="000C68D7" w:rsidP="00C2390C">
      <w:pPr>
        <w:pStyle w:val="ListParagraph"/>
        <w:bidi/>
        <w:spacing w:line="360" w:lineRule="auto"/>
        <w:ind w:left="709"/>
        <w:rPr>
          <w:rFonts w:ascii="Arial" w:eastAsia="SimSun" w:hAnsi="Arial" w:cs="B Nazanin"/>
          <w:sz w:val="18"/>
          <w:szCs w:val="18"/>
          <w:rtl/>
          <w:lang w:eastAsia="zh-CN" w:bidi="fa-IR"/>
        </w:rPr>
      </w:pPr>
      <w:r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2-</w:t>
      </w:r>
      <w:r w:rsidR="00C2390C">
        <w:rPr>
          <w:rFonts w:ascii="Arial" w:eastAsia="SimSun" w:hAnsi="Arial" w:cs="B Nazanin" w:hint="cs"/>
          <w:sz w:val="20"/>
          <w:szCs w:val="20"/>
          <w:rtl/>
          <w:lang w:eastAsia="zh-CN" w:bidi="fa-IR"/>
        </w:rPr>
        <w:t>6</w:t>
      </w:r>
      <w:r w:rsidR="00A7756A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 xml:space="preserve"> </w:t>
      </w:r>
      <w:r w:rsidR="00B704F8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 xml:space="preserve">آيا نمونه </w:t>
      </w:r>
      <w:r w:rsidR="00E9683C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 xml:space="preserve">داخلي يا </w:t>
      </w:r>
      <w:r w:rsidR="00B704F8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 xml:space="preserve">خارجی اين محصول در </w:t>
      </w:r>
      <w:r w:rsidR="00E9683C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كشور</w:t>
      </w:r>
      <w:r w:rsidR="00B704F8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 xml:space="preserve"> موجود است؟</w:t>
      </w:r>
      <w:r w:rsidR="00EB5FD1" w:rsidRPr="00587C56">
        <w:rPr>
          <w:rFonts w:ascii="Arial" w:eastAsia="SimSun" w:hAnsi="Arial" w:cs="B Nazanin"/>
          <w:sz w:val="18"/>
          <w:szCs w:val="18"/>
          <w:rtl/>
          <w:lang w:eastAsia="zh-CN" w:bidi="fa-IR"/>
        </w:rPr>
        <w:t>(</w:t>
      </w:r>
      <w:r w:rsidR="0060432F" w:rsidRPr="00587C56">
        <w:rPr>
          <w:rFonts w:ascii="Arial" w:eastAsia="SimSun" w:hAnsi="Arial" w:cs="B Nazanin"/>
          <w:sz w:val="18"/>
          <w:szCs w:val="18"/>
          <w:rtl/>
          <w:lang w:eastAsia="zh-CN" w:bidi="fa-IR"/>
        </w:rPr>
        <w:t>شرح دهيد</w:t>
      </w:r>
    </w:p>
    <w:p w:rsidR="00BE6C85" w:rsidRPr="00587C56" w:rsidRDefault="00BE6C85" w:rsidP="00BE6C85">
      <w:pPr>
        <w:pStyle w:val="ListParagraph"/>
        <w:bidi/>
        <w:rPr>
          <w:rFonts w:ascii="Arial" w:hAnsi="Arial" w:cs="B Nazanin"/>
          <w:sz w:val="24"/>
          <w:szCs w:val="24"/>
          <w:rtl/>
          <w:lang w:bidi="fa-IR"/>
        </w:rPr>
      </w:pPr>
    </w:p>
    <w:p w:rsidR="00266559" w:rsidRDefault="00266559" w:rsidP="00266559">
      <w:pPr>
        <w:pStyle w:val="ListParagraph"/>
        <w:tabs>
          <w:tab w:val="left" w:pos="965"/>
        </w:tabs>
        <w:bidi/>
        <w:ind w:left="0"/>
        <w:rPr>
          <w:rFonts w:ascii="Arial" w:hAnsi="Arial" w:cs="B Nazanin"/>
          <w:sz w:val="24"/>
          <w:szCs w:val="24"/>
          <w:rtl/>
          <w:lang w:bidi="fa-IR"/>
        </w:rPr>
      </w:pPr>
    </w:p>
    <w:p w:rsidR="00800A6A" w:rsidRDefault="00800A6A" w:rsidP="00800A6A">
      <w:pPr>
        <w:pStyle w:val="ListParagraph"/>
        <w:tabs>
          <w:tab w:val="left" w:pos="965"/>
        </w:tabs>
        <w:bidi/>
        <w:ind w:left="0"/>
        <w:rPr>
          <w:rFonts w:ascii="Arial" w:hAnsi="Arial" w:cs="B Nazanin"/>
          <w:sz w:val="24"/>
          <w:szCs w:val="24"/>
          <w:rtl/>
          <w:lang w:bidi="fa-IR"/>
        </w:rPr>
      </w:pPr>
    </w:p>
    <w:p w:rsidR="00800A6A" w:rsidRDefault="00800A6A" w:rsidP="00800A6A">
      <w:pPr>
        <w:pStyle w:val="ListParagraph"/>
        <w:tabs>
          <w:tab w:val="left" w:pos="965"/>
        </w:tabs>
        <w:bidi/>
        <w:ind w:left="0"/>
        <w:rPr>
          <w:rFonts w:ascii="Arial" w:hAnsi="Arial" w:cs="B Nazanin"/>
          <w:sz w:val="24"/>
          <w:szCs w:val="24"/>
          <w:rtl/>
          <w:lang w:bidi="fa-IR"/>
        </w:rPr>
      </w:pPr>
    </w:p>
    <w:p w:rsidR="00800A6A" w:rsidRDefault="00800A6A" w:rsidP="00800A6A">
      <w:pPr>
        <w:pStyle w:val="ListParagraph"/>
        <w:tabs>
          <w:tab w:val="left" w:pos="965"/>
        </w:tabs>
        <w:bidi/>
        <w:ind w:left="0"/>
        <w:rPr>
          <w:rFonts w:ascii="Arial" w:hAnsi="Arial" w:cs="B Nazanin"/>
          <w:sz w:val="24"/>
          <w:szCs w:val="24"/>
          <w:rtl/>
          <w:lang w:bidi="fa-IR"/>
        </w:rPr>
      </w:pPr>
    </w:p>
    <w:p w:rsidR="00800A6A" w:rsidRDefault="00800A6A" w:rsidP="00800A6A">
      <w:pPr>
        <w:pStyle w:val="ListParagraph"/>
        <w:tabs>
          <w:tab w:val="left" w:pos="965"/>
        </w:tabs>
        <w:bidi/>
        <w:ind w:left="0"/>
        <w:rPr>
          <w:rFonts w:ascii="Arial" w:hAnsi="Arial" w:cs="B Nazanin"/>
          <w:sz w:val="24"/>
          <w:szCs w:val="24"/>
          <w:rtl/>
          <w:lang w:bidi="fa-IR"/>
        </w:rPr>
      </w:pPr>
    </w:p>
    <w:p w:rsidR="00800A6A" w:rsidRDefault="00800A6A" w:rsidP="00800A6A">
      <w:pPr>
        <w:pStyle w:val="ListParagraph"/>
        <w:tabs>
          <w:tab w:val="left" w:pos="965"/>
        </w:tabs>
        <w:bidi/>
        <w:ind w:left="0"/>
        <w:rPr>
          <w:rFonts w:ascii="Arial" w:hAnsi="Arial" w:cs="B Nazanin"/>
          <w:sz w:val="24"/>
          <w:szCs w:val="24"/>
          <w:rtl/>
          <w:lang w:bidi="fa-IR"/>
        </w:rPr>
      </w:pPr>
    </w:p>
    <w:p w:rsidR="00800A6A" w:rsidRPr="00587C56" w:rsidRDefault="00800A6A" w:rsidP="00800A6A">
      <w:pPr>
        <w:pStyle w:val="ListParagraph"/>
        <w:tabs>
          <w:tab w:val="left" w:pos="965"/>
        </w:tabs>
        <w:bidi/>
        <w:ind w:left="0"/>
        <w:rPr>
          <w:rFonts w:ascii="Arial" w:hAnsi="Arial" w:cs="B Nazanin"/>
          <w:sz w:val="24"/>
          <w:szCs w:val="24"/>
          <w:lang w:bidi="fa-IR"/>
        </w:rPr>
      </w:pPr>
    </w:p>
    <w:p w:rsidR="00266559" w:rsidRPr="00587C56" w:rsidRDefault="00391AC6" w:rsidP="00315EC5">
      <w:pPr>
        <w:pStyle w:val="ListParagraph"/>
        <w:bidi/>
        <w:spacing w:before="240" w:after="120"/>
        <w:ind w:left="363"/>
        <w:rPr>
          <w:rFonts w:ascii="Arial" w:hAnsi="Arial" w:cs="B Nazanin"/>
          <w:lang w:bidi="fa-IR"/>
        </w:rPr>
      </w:pPr>
      <w:r w:rsidRPr="00587C56">
        <w:rPr>
          <w:rFonts w:ascii="Arial" w:hAnsi="Arial" w:cs="B Nazanin"/>
          <w:rtl/>
          <w:lang w:bidi="fa-IR"/>
        </w:rPr>
        <w:lastRenderedPageBreak/>
        <w:t xml:space="preserve">3- </w:t>
      </w:r>
      <w:r w:rsidR="00266559" w:rsidRPr="00587C56">
        <w:rPr>
          <w:rFonts w:ascii="Arial" w:hAnsi="Arial" w:cs="B Nazanin"/>
          <w:rtl/>
          <w:lang w:bidi="fa-IR"/>
        </w:rPr>
        <w:t xml:space="preserve">مشخصات </w:t>
      </w:r>
      <w:r w:rsidR="00315EC5" w:rsidRPr="00587C56">
        <w:rPr>
          <w:rFonts w:ascii="Arial" w:hAnsi="Arial" w:cs="B Nazanin"/>
          <w:rtl/>
          <w:lang w:bidi="fa-IR"/>
        </w:rPr>
        <w:t>گروه</w:t>
      </w:r>
      <w:r w:rsidR="00647170" w:rsidRPr="00587C56">
        <w:rPr>
          <w:rFonts w:ascii="Arial" w:hAnsi="Arial" w:cs="B Nazanin"/>
          <w:rtl/>
          <w:lang w:bidi="fa-IR"/>
        </w:rPr>
        <w:t>‌</w:t>
      </w:r>
      <w:r w:rsidR="0010001E" w:rsidRPr="00587C56">
        <w:rPr>
          <w:rFonts w:ascii="Arial" w:hAnsi="Arial" w:cs="B Nazanin"/>
          <w:rtl/>
          <w:lang w:bidi="fa-IR"/>
        </w:rPr>
        <w:t xml:space="preserve"> </w:t>
      </w:r>
      <w:r w:rsidR="00266559" w:rsidRPr="00587C56">
        <w:rPr>
          <w:rFonts w:ascii="Arial" w:hAnsi="Arial" w:cs="B Nazanin"/>
          <w:rtl/>
          <w:lang w:bidi="fa-IR"/>
        </w:rPr>
        <w:t>کاري:</w:t>
      </w:r>
    </w:p>
    <w:p w:rsidR="00266559" w:rsidRPr="00587C56" w:rsidRDefault="00266559" w:rsidP="00E810DF">
      <w:pPr>
        <w:pStyle w:val="ListParagraph"/>
        <w:numPr>
          <w:ilvl w:val="1"/>
          <w:numId w:val="27"/>
        </w:numPr>
        <w:bidi/>
        <w:spacing w:after="240" w:line="480" w:lineRule="auto"/>
        <w:ind w:left="952" w:hanging="391"/>
        <w:rPr>
          <w:rFonts w:ascii="Arial" w:eastAsia="SimSun" w:hAnsi="Arial" w:cs="B Nazanin"/>
          <w:sz w:val="20"/>
          <w:szCs w:val="20"/>
          <w:lang w:eastAsia="zh-CN" w:bidi="fa-IR"/>
        </w:rPr>
      </w:pPr>
      <w:r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 xml:space="preserve">مشخصات فردي: </w:t>
      </w:r>
    </w:p>
    <w:tbl>
      <w:tblPr>
        <w:bidiVisual/>
        <w:tblW w:w="6464" w:type="dxa"/>
        <w:tblInd w:w="15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3"/>
        <w:gridCol w:w="1452"/>
        <w:gridCol w:w="638"/>
        <w:gridCol w:w="655"/>
        <w:gridCol w:w="804"/>
        <w:gridCol w:w="811"/>
        <w:gridCol w:w="632"/>
        <w:gridCol w:w="979"/>
      </w:tblGrid>
      <w:tr w:rsidR="00B62183" w:rsidRPr="00587C56" w:rsidTr="00800A6A">
        <w:trPr>
          <w:trHeight w:val="461"/>
        </w:trPr>
        <w:tc>
          <w:tcPr>
            <w:tcW w:w="493" w:type="dxa"/>
            <w:vMerge w:val="restart"/>
            <w:shd w:val="clear" w:color="auto" w:fill="B8CCE4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587C56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452" w:type="dxa"/>
            <w:vMerge w:val="restart"/>
            <w:shd w:val="clear" w:color="auto" w:fill="B8CCE4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587C56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نام و نام خانوادگي</w:t>
            </w:r>
          </w:p>
        </w:tc>
        <w:tc>
          <w:tcPr>
            <w:tcW w:w="638" w:type="dxa"/>
            <w:vMerge w:val="restart"/>
            <w:shd w:val="clear" w:color="auto" w:fill="B8CCE4"/>
            <w:vAlign w:val="center"/>
          </w:tcPr>
          <w:p w:rsidR="00B62183" w:rsidRPr="00587C56" w:rsidRDefault="00B62183" w:rsidP="00315EC5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587C56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كد ملي </w:t>
            </w:r>
          </w:p>
        </w:tc>
        <w:tc>
          <w:tcPr>
            <w:tcW w:w="655" w:type="dxa"/>
            <w:vMerge w:val="restart"/>
            <w:shd w:val="clear" w:color="auto" w:fill="B8CCE4"/>
            <w:vAlign w:val="center"/>
          </w:tcPr>
          <w:p w:rsidR="00B62183" w:rsidRPr="00587C56" w:rsidRDefault="00B62183" w:rsidP="00315EC5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587C56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مدرک تحصيلي </w:t>
            </w:r>
          </w:p>
        </w:tc>
        <w:tc>
          <w:tcPr>
            <w:tcW w:w="804" w:type="dxa"/>
            <w:vMerge w:val="restart"/>
            <w:shd w:val="clear" w:color="auto" w:fill="B8CCE4"/>
            <w:vAlign w:val="center"/>
          </w:tcPr>
          <w:p w:rsidR="00B62183" w:rsidRPr="00587C56" w:rsidRDefault="00B62183" w:rsidP="0043748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587C56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رشته تحصيلي </w:t>
            </w:r>
          </w:p>
        </w:tc>
        <w:tc>
          <w:tcPr>
            <w:tcW w:w="811" w:type="dxa"/>
            <w:vMerge w:val="restart"/>
            <w:shd w:val="clear" w:color="auto" w:fill="B8CCE4"/>
            <w:vAlign w:val="center"/>
          </w:tcPr>
          <w:p w:rsidR="00B62183" w:rsidRPr="00587C56" w:rsidRDefault="00B62183" w:rsidP="00C31512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587C56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سمت در </w:t>
            </w: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طرح</w:t>
            </w:r>
          </w:p>
        </w:tc>
        <w:tc>
          <w:tcPr>
            <w:tcW w:w="632" w:type="dxa"/>
            <w:vMerge w:val="restart"/>
            <w:shd w:val="clear" w:color="auto" w:fill="B8CCE4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587C56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تلفن</w:t>
            </w:r>
          </w:p>
        </w:tc>
        <w:tc>
          <w:tcPr>
            <w:tcW w:w="979" w:type="dxa"/>
            <w:vMerge w:val="restart"/>
            <w:shd w:val="clear" w:color="auto" w:fill="B8CCE4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587C56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رايانامه</w:t>
            </w:r>
          </w:p>
        </w:tc>
      </w:tr>
      <w:tr w:rsidR="00B62183" w:rsidRPr="00587C56" w:rsidTr="00800A6A">
        <w:trPr>
          <w:trHeight w:val="541"/>
        </w:trPr>
        <w:tc>
          <w:tcPr>
            <w:tcW w:w="493" w:type="dxa"/>
            <w:vMerge/>
            <w:shd w:val="clear" w:color="auto" w:fill="auto"/>
          </w:tcPr>
          <w:p w:rsidR="00B62183" w:rsidRPr="00587C56" w:rsidRDefault="00B62183" w:rsidP="00E052CB">
            <w:pPr>
              <w:pStyle w:val="ListParagraph"/>
              <w:bidi/>
              <w:ind w:left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B62183" w:rsidRPr="00587C56" w:rsidRDefault="00B62183" w:rsidP="00E052CB">
            <w:pPr>
              <w:pStyle w:val="ListParagraph"/>
              <w:bidi/>
              <w:ind w:left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dxa"/>
            <w:vMerge/>
            <w:shd w:val="clear" w:color="auto" w:fill="auto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B62183" w:rsidRPr="00587C56" w:rsidRDefault="00B62183" w:rsidP="00E052CB">
            <w:pPr>
              <w:pStyle w:val="ListParagraph"/>
              <w:bidi/>
              <w:ind w:left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B62183" w:rsidRPr="00587C56" w:rsidRDefault="00B62183" w:rsidP="00E052CB">
            <w:pPr>
              <w:pStyle w:val="ListParagraph"/>
              <w:bidi/>
              <w:ind w:left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</w:tr>
      <w:tr w:rsidR="00B62183" w:rsidRPr="00587C56" w:rsidTr="00800A6A">
        <w:trPr>
          <w:trHeight w:val="624"/>
        </w:trPr>
        <w:tc>
          <w:tcPr>
            <w:tcW w:w="493" w:type="dxa"/>
            <w:shd w:val="clear" w:color="auto" w:fill="auto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87C56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62183" w:rsidRPr="00371B92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B62183" w:rsidRPr="00371B92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B62183" w:rsidRPr="00371B92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B62183" w:rsidRPr="00371B92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B62183" w:rsidRPr="00371B92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62183" w:rsidRPr="00371B92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B62183" w:rsidRPr="00371B92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</w:p>
        </w:tc>
      </w:tr>
      <w:tr w:rsidR="00B62183" w:rsidRPr="00587C56" w:rsidTr="00800A6A">
        <w:trPr>
          <w:trHeight w:val="624"/>
        </w:trPr>
        <w:tc>
          <w:tcPr>
            <w:tcW w:w="493" w:type="dxa"/>
            <w:shd w:val="clear" w:color="auto" w:fill="auto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87C56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62183" w:rsidRPr="00950925" w:rsidRDefault="00B62183" w:rsidP="005C0BFF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B62183" w:rsidRPr="00950925" w:rsidRDefault="00B62183" w:rsidP="005C0BFF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B62183" w:rsidRPr="00950925" w:rsidRDefault="00B62183" w:rsidP="005C0BFF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B62183" w:rsidRPr="00950925" w:rsidRDefault="00B62183" w:rsidP="005C0BFF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B62183" w:rsidRPr="00950925" w:rsidRDefault="00B62183" w:rsidP="005C0BFF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62183" w:rsidRPr="00950925" w:rsidRDefault="00B62183" w:rsidP="005C0BFF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B62183" w:rsidRPr="00950925" w:rsidRDefault="00B62183" w:rsidP="005C0BFF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</w:p>
        </w:tc>
      </w:tr>
      <w:tr w:rsidR="00B62183" w:rsidRPr="00587C56" w:rsidTr="00800A6A">
        <w:trPr>
          <w:trHeight w:val="624"/>
        </w:trPr>
        <w:tc>
          <w:tcPr>
            <w:tcW w:w="493" w:type="dxa"/>
            <w:shd w:val="clear" w:color="auto" w:fill="auto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87C56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62183" w:rsidRPr="005D570C" w:rsidRDefault="00B62183" w:rsidP="005C0BFF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B62183" w:rsidRPr="005D570C" w:rsidRDefault="00B62183" w:rsidP="005C0BFF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B62183" w:rsidRPr="005D570C" w:rsidRDefault="00B62183" w:rsidP="005C0BFF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B62183" w:rsidRPr="005D570C" w:rsidRDefault="00B62183" w:rsidP="005C0BFF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B62183" w:rsidRPr="005D570C" w:rsidRDefault="00B62183" w:rsidP="005C0BFF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62183" w:rsidRPr="005D570C" w:rsidRDefault="00B62183" w:rsidP="005C0BFF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B62183" w:rsidRPr="005D570C" w:rsidRDefault="00B62183" w:rsidP="005C0BFF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16"/>
                <w:szCs w:val="16"/>
                <w:lang w:bidi="fa-IR"/>
              </w:rPr>
            </w:pPr>
          </w:p>
        </w:tc>
      </w:tr>
      <w:tr w:rsidR="00B62183" w:rsidRPr="00587C56" w:rsidTr="00800A6A">
        <w:trPr>
          <w:trHeight w:val="624"/>
        </w:trPr>
        <w:tc>
          <w:tcPr>
            <w:tcW w:w="493" w:type="dxa"/>
            <w:shd w:val="clear" w:color="auto" w:fill="auto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87C56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B62183" w:rsidRPr="00587C56" w:rsidRDefault="00B62183" w:rsidP="00E052CB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E6C85" w:rsidRDefault="00BE6C85" w:rsidP="00BE6C85">
      <w:pPr>
        <w:pStyle w:val="ListParagraph"/>
        <w:bidi/>
        <w:spacing w:before="240" w:after="120"/>
        <w:ind w:left="0"/>
        <w:rPr>
          <w:rFonts w:ascii="Arial" w:hAnsi="Arial" w:cs="B Nazanin" w:hint="cs"/>
          <w:rtl/>
          <w:lang w:bidi="fa-IR"/>
        </w:rPr>
      </w:pPr>
    </w:p>
    <w:p w:rsidR="00C31512" w:rsidRDefault="006B2F77" w:rsidP="00C31512">
      <w:pPr>
        <w:pStyle w:val="ListParagraph"/>
        <w:bidi/>
        <w:spacing w:before="240" w:after="120"/>
        <w:ind w:left="363"/>
        <w:rPr>
          <w:rFonts w:ascii="Arial" w:hAnsi="Arial" w:cs="B Nazanin" w:hint="cs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4</w:t>
      </w:r>
      <w:r w:rsidR="00C31512" w:rsidRPr="00587C56">
        <w:rPr>
          <w:rFonts w:ascii="Arial" w:hAnsi="Arial" w:cs="B Nazanin"/>
          <w:rtl/>
          <w:lang w:bidi="fa-IR"/>
        </w:rPr>
        <w:t xml:space="preserve">- ارزيابي اقتصادي </w:t>
      </w:r>
      <w:r w:rsidR="00C31512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طرح:</w:t>
      </w:r>
    </w:p>
    <w:p w:rsidR="00C31512" w:rsidRPr="00587C56" w:rsidRDefault="00C31512" w:rsidP="00C31512">
      <w:pPr>
        <w:pStyle w:val="ListParagraph"/>
        <w:bidi/>
        <w:spacing w:before="240" w:after="120"/>
        <w:ind w:left="363"/>
        <w:rPr>
          <w:rFonts w:ascii="Arial" w:hAnsi="Arial" w:cs="B Nazanin"/>
          <w:lang w:bidi="fa-IR"/>
        </w:rPr>
      </w:pPr>
    </w:p>
    <w:p w:rsidR="0078599D" w:rsidRPr="00587C56" w:rsidRDefault="0078599D" w:rsidP="006B2F77">
      <w:pPr>
        <w:pStyle w:val="ListParagraph"/>
        <w:numPr>
          <w:ilvl w:val="1"/>
          <w:numId w:val="34"/>
        </w:numPr>
        <w:bidi/>
        <w:spacing w:line="360" w:lineRule="auto"/>
        <w:rPr>
          <w:rFonts w:ascii="Arial" w:eastAsia="SimSun" w:hAnsi="Arial" w:cs="B Nazanin"/>
          <w:sz w:val="20"/>
          <w:szCs w:val="20"/>
          <w:rtl/>
          <w:lang w:eastAsia="zh-CN" w:bidi="fa-IR"/>
        </w:rPr>
      </w:pPr>
      <w:r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مدت زمان لازم:</w:t>
      </w:r>
      <w:r w:rsidR="00927C65">
        <w:rPr>
          <w:rFonts w:ascii="Arial" w:eastAsia="SimSun" w:hAnsi="Arial" w:cs="B Nazanin" w:hint="cs"/>
          <w:sz w:val="20"/>
          <w:szCs w:val="20"/>
          <w:rtl/>
          <w:lang w:eastAsia="zh-CN" w:bidi="fa-IR"/>
        </w:rPr>
        <w:t xml:space="preserve"> </w:t>
      </w:r>
    </w:p>
    <w:p w:rsidR="00D4388B" w:rsidRPr="00587C56" w:rsidRDefault="00D4388B" w:rsidP="006B2F77">
      <w:pPr>
        <w:pStyle w:val="ListParagraph"/>
        <w:numPr>
          <w:ilvl w:val="1"/>
          <w:numId w:val="34"/>
        </w:numPr>
        <w:bidi/>
        <w:spacing w:line="360" w:lineRule="auto"/>
        <w:rPr>
          <w:rFonts w:ascii="Arial" w:eastAsia="SimSun" w:hAnsi="Arial" w:cs="B Nazanin"/>
          <w:sz w:val="20"/>
          <w:szCs w:val="20"/>
          <w:lang w:eastAsia="zh-CN" w:bidi="fa-IR"/>
        </w:rPr>
      </w:pPr>
      <w:r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هزينه‌هاي مورد نياز:</w:t>
      </w:r>
      <w:r w:rsidR="00927C65">
        <w:rPr>
          <w:rFonts w:ascii="Arial" w:eastAsia="SimSun" w:hAnsi="Arial" w:cs="B Nazanin" w:hint="cs"/>
          <w:sz w:val="20"/>
          <w:szCs w:val="20"/>
          <w:rtl/>
          <w:lang w:eastAsia="zh-CN" w:bidi="fa-IR"/>
        </w:rPr>
        <w:t xml:space="preserve"> </w:t>
      </w:r>
    </w:p>
    <w:p w:rsidR="0078599D" w:rsidRPr="00587C56" w:rsidRDefault="00480B32" w:rsidP="006B2F77">
      <w:pPr>
        <w:pStyle w:val="ListParagraph"/>
        <w:numPr>
          <w:ilvl w:val="1"/>
          <w:numId w:val="34"/>
        </w:numPr>
        <w:bidi/>
        <w:spacing w:line="360" w:lineRule="auto"/>
        <w:ind w:left="792" w:hanging="364"/>
        <w:rPr>
          <w:rFonts w:ascii="Arial" w:eastAsia="SimSun" w:hAnsi="Arial" w:cs="B Nazanin"/>
          <w:sz w:val="20"/>
          <w:szCs w:val="20"/>
          <w:rtl/>
          <w:lang w:eastAsia="zh-CN" w:bidi="fa-IR"/>
        </w:rPr>
      </w:pPr>
      <w:r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 xml:space="preserve"> </w:t>
      </w:r>
      <w:r w:rsidR="00D4388B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قيمت تمام</w:t>
      </w:r>
      <w:r w:rsidR="00DD5FE2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‌</w:t>
      </w:r>
      <w:r w:rsidR="00D4388B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شد</w:t>
      </w:r>
      <w:r w:rsidR="00E9683C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ه</w:t>
      </w:r>
      <w:r w:rsidR="00D4388B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 xml:space="preserve"> </w:t>
      </w:r>
      <w:r w:rsidR="007A1E90" w:rsidRPr="00587C56">
        <w:rPr>
          <w:rFonts w:ascii="Arial" w:eastAsia="SimSun" w:hAnsi="Arial" w:cs="B Nazanin"/>
          <w:sz w:val="20"/>
          <w:szCs w:val="20"/>
          <w:rtl/>
          <w:lang w:eastAsia="zh-CN" w:bidi="fa-IR"/>
        </w:rPr>
        <w:t>محصول</w:t>
      </w:r>
      <w:r w:rsidR="000F13FE">
        <w:rPr>
          <w:rFonts w:ascii="Arial" w:eastAsia="SimSun" w:hAnsi="Arial" w:cs="B Nazanin" w:hint="cs"/>
          <w:sz w:val="20"/>
          <w:szCs w:val="20"/>
          <w:rtl/>
          <w:lang w:eastAsia="zh-CN" w:bidi="fa-IR"/>
        </w:rPr>
        <w:t xml:space="preserve">: </w:t>
      </w:r>
    </w:p>
    <w:p w:rsidR="00800A6A" w:rsidRDefault="00800A6A" w:rsidP="00800A6A">
      <w:pPr>
        <w:pStyle w:val="ListParagraph"/>
        <w:bidi/>
        <w:spacing w:line="360" w:lineRule="auto"/>
        <w:rPr>
          <w:rFonts w:ascii="Arial" w:eastAsia="SimSun" w:hAnsi="Arial" w:cs="B Nazanin"/>
          <w:sz w:val="20"/>
          <w:szCs w:val="20"/>
          <w:rtl/>
          <w:lang w:eastAsia="zh-CN" w:bidi="fa-IR"/>
        </w:rPr>
      </w:pPr>
    </w:p>
    <w:p w:rsidR="006B2F77" w:rsidRDefault="006B2F77" w:rsidP="006B2F77">
      <w:pPr>
        <w:pStyle w:val="ListParagraph"/>
        <w:bidi/>
        <w:spacing w:line="360" w:lineRule="auto"/>
        <w:rPr>
          <w:rFonts w:ascii="Arial" w:eastAsia="SimSun" w:hAnsi="Arial" w:cs="B Nazanin"/>
          <w:sz w:val="20"/>
          <w:szCs w:val="20"/>
          <w:rtl/>
          <w:lang w:eastAsia="zh-CN" w:bidi="fa-IR"/>
        </w:rPr>
      </w:pPr>
    </w:p>
    <w:p w:rsidR="006B2F77" w:rsidRDefault="006B2F77" w:rsidP="006B2F77">
      <w:pPr>
        <w:pStyle w:val="ListParagraph"/>
        <w:bidi/>
        <w:spacing w:line="360" w:lineRule="auto"/>
        <w:rPr>
          <w:rFonts w:ascii="Arial" w:eastAsia="SimSun" w:hAnsi="Arial" w:cs="B Nazanin"/>
          <w:sz w:val="20"/>
          <w:szCs w:val="20"/>
          <w:rtl/>
          <w:lang w:eastAsia="zh-CN" w:bidi="fa-IR"/>
        </w:rPr>
      </w:pPr>
    </w:p>
    <w:p w:rsidR="006B2F77" w:rsidRDefault="006B2F77" w:rsidP="006B2F77">
      <w:pPr>
        <w:pStyle w:val="ListParagraph"/>
        <w:bidi/>
        <w:spacing w:line="360" w:lineRule="auto"/>
        <w:rPr>
          <w:rFonts w:ascii="Arial" w:eastAsia="SimSun" w:hAnsi="Arial" w:cs="B Nazanin"/>
          <w:sz w:val="20"/>
          <w:szCs w:val="20"/>
          <w:rtl/>
          <w:lang w:eastAsia="zh-CN" w:bidi="fa-IR"/>
        </w:rPr>
      </w:pPr>
    </w:p>
    <w:p w:rsidR="006B2F77" w:rsidRDefault="006B2F77" w:rsidP="006B2F77">
      <w:pPr>
        <w:pStyle w:val="ListParagraph"/>
        <w:bidi/>
        <w:spacing w:line="360" w:lineRule="auto"/>
        <w:rPr>
          <w:rFonts w:ascii="Arial" w:eastAsia="SimSun" w:hAnsi="Arial" w:cs="B Nazanin"/>
          <w:sz w:val="20"/>
          <w:szCs w:val="20"/>
          <w:rtl/>
          <w:lang w:eastAsia="zh-CN" w:bidi="fa-IR"/>
        </w:rPr>
      </w:pPr>
    </w:p>
    <w:p w:rsidR="006B2F77" w:rsidRDefault="006B2F77" w:rsidP="006B2F77">
      <w:pPr>
        <w:pStyle w:val="ListParagraph"/>
        <w:bidi/>
        <w:spacing w:line="360" w:lineRule="auto"/>
        <w:rPr>
          <w:rFonts w:ascii="Arial" w:eastAsia="SimSun" w:hAnsi="Arial" w:cs="B Nazanin"/>
          <w:sz w:val="20"/>
          <w:szCs w:val="20"/>
          <w:rtl/>
          <w:lang w:eastAsia="zh-CN" w:bidi="fa-IR"/>
        </w:rPr>
      </w:pPr>
    </w:p>
    <w:p w:rsidR="00800A6A" w:rsidRDefault="001C360A" w:rsidP="00800A6A">
      <w:pPr>
        <w:pStyle w:val="ListParagraph"/>
        <w:bidi/>
        <w:spacing w:line="360" w:lineRule="auto"/>
        <w:rPr>
          <w:rFonts w:ascii="Arial" w:eastAsia="SimSun" w:hAnsi="Arial" w:cs="B Nazanin"/>
          <w:sz w:val="20"/>
          <w:szCs w:val="20"/>
          <w:rtl/>
          <w:lang w:eastAsia="zh-CN" w:bidi="fa-IR"/>
        </w:rPr>
      </w:pPr>
      <w:r>
        <w:rPr>
          <w:rFonts w:ascii="Arial" w:eastAsia="SimSun" w:hAnsi="Arial"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24130</wp:posOffset>
                </wp:positionV>
                <wp:extent cx="6258560" cy="1918335"/>
                <wp:effectExtent l="13970" t="6350" r="1397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191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0A6A" w:rsidRDefault="00800A6A" w:rsidP="00800A6A">
                            <w:pPr>
                              <w:pStyle w:val="ListParagraph"/>
                              <w:bidi/>
                              <w:ind w:left="923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آدرس: </w:t>
                            </w:r>
                            <w:r w:rsidRPr="00E9162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سبــزوار: بولوار توحیدشهر، حدفاصل گلزار شهدای گمنام و توحیدشهر، پردیس دانشــگاه علــوم پزشـــکی سبزوار-طبقه سوم- مرکز رشد فناوری سلامت</w:t>
                            </w:r>
                          </w:p>
                          <w:p w:rsidR="00800A6A" w:rsidRDefault="00800A6A" w:rsidP="00800A6A">
                            <w:pPr>
                              <w:pStyle w:val="ListParagraph"/>
                              <w:bidi/>
                              <w:ind w:left="923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E9162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لفن: 44018467-051</w:t>
                            </w:r>
                          </w:p>
                          <w:p w:rsidR="00800A6A" w:rsidRDefault="00800A6A" w:rsidP="00800A6A">
                            <w:pPr>
                              <w:pStyle w:val="ListParagraph"/>
                              <w:bidi/>
                              <w:ind w:left="923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آدرس اینترنتی: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00A6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ttp://www.medsab.ac.ir/index.aspx?siteid=1&amp;fkeyid=&amp;siteid=1&amp;pageid=10380</w:t>
                            </w:r>
                          </w:p>
                          <w:p w:rsidR="00800A6A" w:rsidRDefault="00800A6A" w:rsidP="00800A6A">
                            <w:pPr>
                              <w:pStyle w:val="ListParagraph"/>
                              <w:bidi/>
                              <w:spacing w:line="480" w:lineRule="auto"/>
                              <w:ind w:left="923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hyperlink r:id="rId8" w:history="1">
                              <w:r w:rsidRPr="00800A6A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پست الکترونیکی: </w:t>
                              </w:r>
                            </w:hyperlink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00A6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Sabzevar.i.center@gmail.com</w:t>
                            </w:r>
                          </w:p>
                          <w:p w:rsidR="00800A6A" w:rsidRDefault="00800A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2.45pt;margin-top:1.9pt;width:492.8pt;height:15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">
                <v:textbox>
                  <w:txbxContent>
                    <w:p w:rsidR="00800A6A" w:rsidRDefault="00800A6A" w:rsidP="00800A6A">
                      <w:pPr>
                        <w:pStyle w:val="ListParagraph"/>
                        <w:bidi/>
                        <w:ind w:left="923"/>
                        <w:jc w:val="center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آدرس: </w:t>
                      </w:r>
                      <w:r w:rsidRPr="00E9162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سبــزوار: بولوار توحیدشهر، حدفاصل گلزار شهدای گمنام و توحیدشهر، پردیس دانشــگاه علــوم پزشـــکی سبزوار-طبقه سوم- مرکز رشد فناوری سلامت</w:t>
                      </w:r>
                    </w:p>
                    <w:p w:rsidR="00800A6A" w:rsidRDefault="00800A6A" w:rsidP="00800A6A">
                      <w:pPr>
                        <w:pStyle w:val="ListParagraph"/>
                        <w:bidi/>
                        <w:ind w:left="923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E9162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لفن: 44018467-051</w:t>
                      </w:r>
                    </w:p>
                    <w:p w:rsidR="00800A6A" w:rsidRDefault="00800A6A" w:rsidP="00800A6A">
                      <w:pPr>
                        <w:pStyle w:val="ListParagraph"/>
                        <w:bidi/>
                        <w:ind w:left="923"/>
                        <w:jc w:val="center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آدرس اینترنتی: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800A6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ttp://www.medsab.ac.ir/index.aspx?siteid=1&amp;fkeyid=&amp;siteid=1&amp;pageid=10380</w:t>
                      </w:r>
                    </w:p>
                    <w:p w:rsidR="00800A6A" w:rsidRDefault="00800A6A" w:rsidP="00800A6A">
                      <w:pPr>
                        <w:pStyle w:val="ListParagraph"/>
                        <w:bidi/>
                        <w:spacing w:line="480" w:lineRule="auto"/>
                        <w:ind w:left="923"/>
                        <w:jc w:val="center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hyperlink r:id="rId9" w:history="1">
                        <w:r w:rsidRPr="00800A6A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پست الکترونیکی: </w:t>
                        </w:r>
                      </w:hyperlink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00A6A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Sabzevar.i.center@gmail.com</w:t>
                      </w:r>
                    </w:p>
                    <w:p w:rsidR="00800A6A" w:rsidRDefault="00800A6A"/>
                  </w:txbxContent>
                </v:textbox>
              </v:roundrect>
            </w:pict>
          </mc:Fallback>
        </mc:AlternateContent>
      </w:r>
    </w:p>
    <w:p w:rsidR="00800A6A" w:rsidRDefault="00800A6A" w:rsidP="00800A6A">
      <w:pPr>
        <w:pStyle w:val="ListParagraph"/>
        <w:bidi/>
        <w:spacing w:line="360" w:lineRule="auto"/>
        <w:rPr>
          <w:rFonts w:ascii="Arial" w:eastAsia="SimSun" w:hAnsi="Arial" w:cs="B Nazanin"/>
          <w:sz w:val="20"/>
          <w:szCs w:val="20"/>
          <w:rtl/>
          <w:lang w:eastAsia="zh-CN" w:bidi="fa-IR"/>
        </w:rPr>
      </w:pPr>
    </w:p>
    <w:p w:rsidR="00800A6A" w:rsidRDefault="00800A6A" w:rsidP="00800A6A">
      <w:pPr>
        <w:pStyle w:val="ListParagraph"/>
        <w:bidi/>
        <w:spacing w:line="360" w:lineRule="auto"/>
        <w:rPr>
          <w:rFonts w:ascii="Arial" w:eastAsia="SimSun" w:hAnsi="Arial" w:cs="B Nazanin"/>
          <w:sz w:val="20"/>
          <w:szCs w:val="20"/>
          <w:rtl/>
          <w:lang w:eastAsia="zh-CN" w:bidi="fa-IR"/>
        </w:rPr>
      </w:pPr>
    </w:p>
    <w:p w:rsidR="00800A6A" w:rsidRDefault="00800A6A" w:rsidP="00800A6A">
      <w:pPr>
        <w:pStyle w:val="ListParagraph"/>
        <w:bidi/>
        <w:spacing w:line="360" w:lineRule="auto"/>
        <w:rPr>
          <w:rFonts w:ascii="Arial" w:eastAsia="SimSun" w:hAnsi="Arial" w:cs="B Nazanin"/>
          <w:sz w:val="20"/>
          <w:szCs w:val="20"/>
          <w:rtl/>
          <w:lang w:eastAsia="zh-CN" w:bidi="fa-IR"/>
        </w:rPr>
      </w:pPr>
    </w:p>
    <w:p w:rsidR="00800A6A" w:rsidRDefault="00800A6A" w:rsidP="00800A6A">
      <w:pPr>
        <w:pStyle w:val="ListParagraph"/>
        <w:bidi/>
        <w:spacing w:line="360" w:lineRule="auto"/>
        <w:rPr>
          <w:rFonts w:ascii="Arial" w:eastAsia="SimSun" w:hAnsi="Arial" w:cs="B Nazanin"/>
          <w:sz w:val="20"/>
          <w:szCs w:val="20"/>
          <w:rtl/>
          <w:lang w:eastAsia="zh-CN" w:bidi="fa-IR"/>
        </w:rPr>
      </w:pPr>
    </w:p>
    <w:p w:rsidR="00800A6A" w:rsidRPr="00587C56" w:rsidRDefault="00800A6A" w:rsidP="00800A6A">
      <w:pPr>
        <w:pStyle w:val="ListParagraph"/>
        <w:bidi/>
        <w:spacing w:line="360" w:lineRule="auto"/>
        <w:rPr>
          <w:rFonts w:ascii="Arial" w:eastAsia="SimSun" w:hAnsi="Arial" w:cs="B Nazanin"/>
          <w:sz w:val="20"/>
          <w:szCs w:val="20"/>
          <w:rtl/>
          <w:lang w:eastAsia="zh-CN" w:bidi="fa-IR"/>
        </w:rPr>
      </w:pPr>
    </w:p>
    <w:p w:rsidR="00FB0413" w:rsidRPr="00587C56" w:rsidRDefault="00FB0413" w:rsidP="00FB0413">
      <w:pPr>
        <w:pStyle w:val="ListParagraph"/>
        <w:bidi/>
        <w:spacing w:line="360" w:lineRule="auto"/>
        <w:ind w:left="792"/>
        <w:rPr>
          <w:rFonts w:ascii="Arial" w:hAnsi="Arial" w:cs="B Nazanin"/>
          <w:sz w:val="24"/>
          <w:szCs w:val="24"/>
          <w:lang w:bidi="fa-IR"/>
        </w:rPr>
      </w:pPr>
    </w:p>
    <w:p w:rsidR="00243EEE" w:rsidRPr="00587C56" w:rsidRDefault="00243EEE" w:rsidP="00C2372A">
      <w:pPr>
        <w:pStyle w:val="ListParagraph"/>
        <w:bidi/>
        <w:ind w:left="283"/>
        <w:rPr>
          <w:rFonts w:ascii="Arial" w:hAnsi="Arial" w:cs="B Nazanin"/>
          <w:sz w:val="2"/>
          <w:szCs w:val="2"/>
          <w:rtl/>
          <w:lang w:bidi="fa-IR"/>
        </w:rPr>
      </w:pPr>
    </w:p>
    <w:sectPr w:rsidR="00243EEE" w:rsidRPr="00587C56" w:rsidSect="005808DD">
      <w:headerReference w:type="even" r:id="rId10"/>
      <w:headerReference w:type="default" r:id="rId11"/>
      <w:footerReference w:type="default" r:id="rId12"/>
      <w:pgSz w:w="11907" w:h="16840" w:code="9"/>
      <w:pgMar w:top="2024" w:right="493" w:bottom="578" w:left="533" w:header="601" w:footer="215" w:gutter="0"/>
      <w:pgBorders w:offsetFrom="page">
        <w:top w:val="single" w:sz="18" w:space="27" w:color="000000"/>
        <w:left w:val="single" w:sz="18" w:space="24" w:color="000000"/>
        <w:bottom w:val="single" w:sz="18" w:space="27" w:color="000000"/>
        <w:right w:val="single" w:sz="18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1B8" w:rsidRDefault="001331B8" w:rsidP="001B7B5C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1331B8" w:rsidRDefault="001331B8" w:rsidP="001B7B5C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9CC" w:rsidRPr="00024BB0" w:rsidRDefault="000319CC" w:rsidP="00024BB0">
    <w:pPr>
      <w:pStyle w:val="Footer"/>
      <w:bidi/>
      <w:jc w:val="right"/>
      <w:rPr>
        <w:rFonts w:cs="B Nazanin" w:hint="cs"/>
        <w:b/>
        <w:bCs/>
        <w:sz w:val="18"/>
        <w:szCs w:val="18"/>
        <w:rtl/>
        <w:lang w:bidi="fa-IR"/>
      </w:rPr>
    </w:pPr>
    <w:r w:rsidRPr="000F6A57">
      <w:rPr>
        <w:rFonts w:cs="B Nazanin" w:hint="cs"/>
        <w:b/>
        <w:bCs/>
        <w:sz w:val="18"/>
        <w:szCs w:val="18"/>
        <w:rtl/>
        <w:lang w:bidi="fa-IR"/>
      </w:rPr>
      <w:t>صفحه:</w:t>
    </w:r>
    <w:r w:rsidRPr="000F6A57">
      <w:rPr>
        <w:rFonts w:cs="B Nazanin"/>
        <w:b/>
        <w:bCs/>
        <w:sz w:val="18"/>
        <w:szCs w:val="18"/>
      </w:rPr>
      <w:t xml:space="preserve"> </w:t>
    </w:r>
    <w:r w:rsidRPr="000F6A57">
      <w:rPr>
        <w:rFonts w:cs="B Nazanin"/>
        <w:b/>
        <w:bCs/>
        <w:sz w:val="18"/>
        <w:szCs w:val="18"/>
      </w:rPr>
      <w:fldChar w:fldCharType="begin"/>
    </w:r>
    <w:r w:rsidRPr="000F6A57">
      <w:rPr>
        <w:rFonts w:cs="B Nazanin"/>
        <w:b/>
        <w:bCs/>
        <w:sz w:val="18"/>
        <w:szCs w:val="18"/>
      </w:rPr>
      <w:instrText xml:space="preserve"> PAGE </w:instrText>
    </w:r>
    <w:r w:rsidRPr="000F6A57">
      <w:rPr>
        <w:rFonts w:cs="B Nazanin"/>
        <w:b/>
        <w:bCs/>
        <w:sz w:val="18"/>
        <w:szCs w:val="18"/>
      </w:rPr>
      <w:fldChar w:fldCharType="separate"/>
    </w:r>
    <w:r w:rsidR="001C360A">
      <w:rPr>
        <w:rFonts w:cs="B Nazanin"/>
        <w:b/>
        <w:bCs/>
        <w:noProof/>
        <w:sz w:val="18"/>
        <w:szCs w:val="18"/>
        <w:rtl/>
      </w:rPr>
      <w:t>2</w:t>
    </w:r>
    <w:r w:rsidRPr="000F6A57">
      <w:rPr>
        <w:rFonts w:cs="B Nazanin"/>
        <w:b/>
        <w:bCs/>
        <w:sz w:val="18"/>
        <w:szCs w:val="18"/>
      </w:rPr>
      <w:fldChar w:fldCharType="end"/>
    </w:r>
    <w:r w:rsidRPr="000F6A57">
      <w:rPr>
        <w:rFonts w:cs="B Nazanin"/>
        <w:b/>
        <w:bCs/>
        <w:sz w:val="18"/>
        <w:szCs w:val="18"/>
      </w:rPr>
      <w:t xml:space="preserve"> </w:t>
    </w:r>
    <w:r w:rsidRPr="000F6A57">
      <w:rPr>
        <w:rFonts w:cs="B Nazanin" w:hint="cs"/>
        <w:b/>
        <w:bCs/>
        <w:sz w:val="18"/>
        <w:szCs w:val="18"/>
        <w:rtl/>
      </w:rPr>
      <w:t>از</w:t>
    </w:r>
    <w:r w:rsidRPr="000F6A57">
      <w:rPr>
        <w:rFonts w:cs="B Nazanin"/>
        <w:b/>
        <w:bCs/>
        <w:sz w:val="18"/>
        <w:szCs w:val="18"/>
      </w:rPr>
      <w:t xml:space="preserve"> </w:t>
    </w:r>
    <w:r w:rsidRPr="000F6A57">
      <w:rPr>
        <w:rFonts w:cs="B Nazanin"/>
        <w:b/>
        <w:bCs/>
        <w:sz w:val="18"/>
        <w:szCs w:val="18"/>
      </w:rPr>
      <w:fldChar w:fldCharType="begin"/>
    </w:r>
    <w:r w:rsidRPr="000F6A57">
      <w:rPr>
        <w:rFonts w:cs="B Nazanin"/>
        <w:b/>
        <w:bCs/>
        <w:sz w:val="18"/>
        <w:szCs w:val="18"/>
      </w:rPr>
      <w:instrText xml:space="preserve"> NUMPAGES  </w:instrText>
    </w:r>
    <w:r w:rsidRPr="000F6A57">
      <w:rPr>
        <w:rFonts w:cs="B Nazanin"/>
        <w:b/>
        <w:bCs/>
        <w:sz w:val="18"/>
        <w:szCs w:val="18"/>
      </w:rPr>
      <w:fldChar w:fldCharType="separate"/>
    </w:r>
    <w:r w:rsidR="001C360A">
      <w:rPr>
        <w:rFonts w:cs="B Nazanin"/>
        <w:b/>
        <w:bCs/>
        <w:noProof/>
        <w:sz w:val="18"/>
        <w:szCs w:val="18"/>
        <w:rtl/>
      </w:rPr>
      <w:t>2</w:t>
    </w:r>
    <w:r w:rsidRPr="000F6A57">
      <w:rPr>
        <w:rFonts w:cs="B Nazanin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1B8" w:rsidRDefault="001331B8" w:rsidP="001B7B5C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1331B8" w:rsidRDefault="001331B8" w:rsidP="001B7B5C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19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2736"/>
      <w:gridCol w:w="5989"/>
      <w:gridCol w:w="2192"/>
    </w:tblGrid>
    <w:tr w:rsidR="000319CC" w:rsidRPr="00860264" w:rsidTr="00C51179">
      <w:trPr>
        <w:trHeight w:val="1276"/>
        <w:jc w:val="center"/>
      </w:trPr>
      <w:tc>
        <w:tcPr>
          <w:tcW w:w="1253" w:type="pct"/>
          <w:vAlign w:val="center"/>
        </w:tcPr>
        <w:p w:rsidR="000319CC" w:rsidRPr="00CC00B1" w:rsidRDefault="000319CC" w:rsidP="00BB691E">
          <w:pPr>
            <w:jc w:val="center"/>
            <w:rPr>
              <w:rFonts w:cs="Nazanin"/>
              <w:sz w:val="2"/>
              <w:szCs w:val="2"/>
            </w:rPr>
          </w:pPr>
          <w:r>
            <w:rPr>
              <w:rFonts w:cs="Nazanin"/>
              <w:noProof/>
              <w:sz w:val="2"/>
              <w:szCs w:val="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62.7pt;margin-top:-16.15pt;width:52.35pt;height:78.55pt;z-index:251657728">
                <v:imagedata r:id="rId1" o:title=""/>
              </v:shape>
              <o:OLEObject Type="Embed" ProgID="Photoshop.Image.8" ShapeID="_x0000_s2062" DrawAspect="Content" ObjectID="_1636612633" r:id="rId2"/>
            </w:object>
          </w:r>
        </w:p>
      </w:tc>
      <w:tc>
        <w:tcPr>
          <w:tcW w:w="2743" w:type="pct"/>
          <w:vAlign w:val="center"/>
        </w:tcPr>
        <w:p w:rsidR="000319CC" w:rsidRPr="00CC00B1" w:rsidRDefault="00935D52" w:rsidP="00A24600">
          <w:pPr>
            <w:spacing w:after="100" w:afterAutospacing="1"/>
            <w:jc w:val="center"/>
            <w:rPr>
              <w:rFonts w:cs="B Homa" w:hint="cs"/>
              <w:b/>
              <w:bCs/>
              <w:sz w:val="28"/>
              <w:szCs w:val="28"/>
              <w:lang w:bidi="fa-IR"/>
            </w:rPr>
          </w:pPr>
          <w:r>
            <w:rPr>
              <w:rFonts w:cs="B Homa" w:hint="cs"/>
              <w:b/>
              <w:bCs/>
              <w:sz w:val="28"/>
              <w:szCs w:val="28"/>
              <w:rtl/>
              <w:lang w:bidi="fa-IR"/>
            </w:rPr>
            <w:t xml:space="preserve">فرم شرکت در استارت </w:t>
          </w:r>
          <w:r w:rsidR="00A24600">
            <w:rPr>
              <w:rFonts w:cs="B Homa" w:hint="cs"/>
              <w:b/>
              <w:bCs/>
              <w:sz w:val="28"/>
              <w:szCs w:val="28"/>
              <w:rtl/>
              <w:lang w:bidi="fa-IR"/>
            </w:rPr>
            <w:t>آ</w:t>
          </w:r>
          <w:r>
            <w:rPr>
              <w:rFonts w:cs="B Homa" w:hint="cs"/>
              <w:b/>
              <w:bCs/>
              <w:sz w:val="28"/>
              <w:szCs w:val="28"/>
              <w:rtl/>
              <w:lang w:bidi="fa-IR"/>
            </w:rPr>
            <w:t xml:space="preserve">پ </w:t>
          </w:r>
          <w:r w:rsidR="000319CC" w:rsidRPr="00CC00B1">
            <w:rPr>
              <w:rFonts w:cs="B Homa"/>
              <w:b/>
              <w:bCs/>
              <w:sz w:val="28"/>
              <w:szCs w:val="28"/>
              <w:rtl/>
            </w:rPr>
            <w:t xml:space="preserve"> </w:t>
          </w:r>
        </w:p>
      </w:tc>
      <w:tc>
        <w:tcPr>
          <w:tcW w:w="1004" w:type="pct"/>
          <w:vAlign w:val="center"/>
        </w:tcPr>
        <w:p w:rsidR="000319CC" w:rsidRPr="002F5F5D" w:rsidRDefault="000319CC" w:rsidP="00436885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sz w:val="18"/>
              <w:szCs w:val="18"/>
              <w:rtl/>
            </w:rPr>
          </w:pPr>
          <w:r w:rsidRPr="002F5F5D">
            <w:rPr>
              <w:rFonts w:ascii="Times New Roman" w:eastAsia="Times New Roman" w:hAnsi="Times New Roman" w:cs="B Nazanin" w:hint="cs"/>
              <w:b/>
              <w:bCs/>
              <w:sz w:val="18"/>
              <w:szCs w:val="18"/>
              <w:rtl/>
            </w:rPr>
            <w:t>شماره:</w:t>
          </w:r>
        </w:p>
        <w:p w:rsidR="000319CC" w:rsidRPr="002F5F5D" w:rsidRDefault="000319CC" w:rsidP="00436885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sz w:val="18"/>
              <w:szCs w:val="18"/>
              <w:rtl/>
            </w:rPr>
          </w:pPr>
          <w:r w:rsidRPr="002F5F5D">
            <w:rPr>
              <w:rFonts w:ascii="Times New Roman" w:eastAsia="Times New Roman" w:hAnsi="Times New Roman" w:cs="B Nazanin" w:hint="cs"/>
              <w:b/>
              <w:bCs/>
              <w:sz w:val="18"/>
              <w:szCs w:val="18"/>
              <w:rtl/>
            </w:rPr>
            <w:t>تاريخ:</w:t>
          </w:r>
        </w:p>
        <w:p w:rsidR="000319CC" w:rsidRPr="00860264" w:rsidRDefault="000319CC" w:rsidP="00436885">
          <w:pPr>
            <w:bidi/>
            <w:spacing w:after="0" w:line="240" w:lineRule="auto"/>
            <w:rPr>
              <w:rFonts w:cs="Nazanin"/>
              <w:b/>
              <w:bCs/>
            </w:rPr>
          </w:pPr>
          <w:r w:rsidRPr="002F5F5D">
            <w:rPr>
              <w:rFonts w:ascii="Times New Roman" w:eastAsia="Times New Roman" w:hAnsi="Times New Roman" w:cs="B Nazanin" w:hint="cs"/>
              <w:b/>
              <w:bCs/>
              <w:sz w:val="18"/>
              <w:szCs w:val="18"/>
              <w:rtl/>
            </w:rPr>
            <w:t>پيوست:</w:t>
          </w:r>
        </w:p>
      </w:tc>
    </w:tr>
  </w:tbl>
  <w:p w:rsidR="000319CC" w:rsidRPr="00CC00B1" w:rsidRDefault="000319C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EE6"/>
    <w:multiLevelType w:val="hybridMultilevel"/>
    <w:tmpl w:val="01C084C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C0660"/>
    <w:multiLevelType w:val="multilevel"/>
    <w:tmpl w:val="2A1E2F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1" w:hanging="360"/>
      </w:pPr>
      <w:rPr>
        <w:rFonts w:cs="Zar" w:hint="default"/>
      </w:rPr>
    </w:lvl>
    <w:lvl w:ilvl="2">
      <w:start w:val="1"/>
      <w:numFmt w:val="decimal"/>
      <w:lvlText w:val="%1-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8" w:hanging="1800"/>
      </w:pPr>
      <w:rPr>
        <w:rFonts w:hint="default"/>
      </w:rPr>
    </w:lvl>
  </w:abstractNum>
  <w:abstractNum w:abstractNumId="2">
    <w:nsid w:val="0B3E7703"/>
    <w:multiLevelType w:val="multilevel"/>
    <w:tmpl w:val="4732DA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1" w:hanging="360"/>
      </w:pPr>
      <w:rPr>
        <w:rFonts w:cs="B Homa" w:hint="default"/>
      </w:rPr>
    </w:lvl>
    <w:lvl w:ilvl="2">
      <w:start w:val="1"/>
      <w:numFmt w:val="decimal"/>
      <w:lvlText w:val="%1-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8" w:hanging="1800"/>
      </w:pPr>
      <w:rPr>
        <w:rFonts w:hint="default"/>
      </w:rPr>
    </w:lvl>
  </w:abstractNum>
  <w:abstractNum w:abstractNumId="3">
    <w:nsid w:val="10357A8F"/>
    <w:multiLevelType w:val="multilevel"/>
    <w:tmpl w:val="891EE3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9" w:hanging="360"/>
      </w:pPr>
      <w:rPr>
        <w:rFonts w:ascii="Bernard MT Condensed" w:hAnsi="Bernard MT Condensed" w:cs="Zar" w:hint="default"/>
      </w:rPr>
    </w:lvl>
    <w:lvl w:ilvl="2">
      <w:start w:val="1"/>
      <w:numFmt w:val="decimal"/>
      <w:lvlText w:val="%1-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36" w:hanging="1800"/>
      </w:pPr>
      <w:rPr>
        <w:rFonts w:hint="default"/>
      </w:rPr>
    </w:lvl>
  </w:abstractNum>
  <w:abstractNum w:abstractNumId="4">
    <w:nsid w:val="14F76CFD"/>
    <w:multiLevelType w:val="multilevel"/>
    <w:tmpl w:val="2AD0F6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1" w:hanging="360"/>
      </w:pPr>
      <w:rPr>
        <w:rFonts w:cs="B Homa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68" w:hanging="1800"/>
      </w:pPr>
      <w:rPr>
        <w:rFonts w:hint="default"/>
      </w:rPr>
    </w:lvl>
  </w:abstractNum>
  <w:abstractNum w:abstractNumId="5">
    <w:nsid w:val="1B6E738D"/>
    <w:multiLevelType w:val="multilevel"/>
    <w:tmpl w:val="2A1E2F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1" w:hanging="360"/>
      </w:pPr>
      <w:rPr>
        <w:rFonts w:cs="Zar" w:hint="default"/>
      </w:rPr>
    </w:lvl>
    <w:lvl w:ilvl="2">
      <w:start w:val="1"/>
      <w:numFmt w:val="decimal"/>
      <w:lvlText w:val="%1-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8" w:hanging="1800"/>
      </w:pPr>
      <w:rPr>
        <w:rFonts w:hint="default"/>
      </w:rPr>
    </w:lvl>
  </w:abstractNum>
  <w:abstractNum w:abstractNumId="6">
    <w:nsid w:val="1C395ECC"/>
    <w:multiLevelType w:val="multilevel"/>
    <w:tmpl w:val="023868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36" w:hanging="1800"/>
      </w:pPr>
      <w:rPr>
        <w:rFonts w:hint="default"/>
      </w:rPr>
    </w:lvl>
  </w:abstractNum>
  <w:abstractNum w:abstractNumId="7">
    <w:nsid w:val="1ECA5BA1"/>
    <w:multiLevelType w:val="multilevel"/>
    <w:tmpl w:val="505C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0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60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27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808" w:hanging="1440"/>
      </w:pPr>
      <w:rPr>
        <w:rFonts w:hint="default"/>
      </w:rPr>
    </w:lvl>
  </w:abstractNum>
  <w:abstractNum w:abstractNumId="8">
    <w:nsid w:val="1EE85527"/>
    <w:multiLevelType w:val="hybridMultilevel"/>
    <w:tmpl w:val="01C084C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AF46FD"/>
    <w:multiLevelType w:val="multilevel"/>
    <w:tmpl w:val="4F2241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64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080" w:hanging="1800"/>
      </w:pPr>
      <w:rPr>
        <w:rFonts w:hint="default"/>
      </w:rPr>
    </w:lvl>
  </w:abstractNum>
  <w:abstractNum w:abstractNumId="10">
    <w:nsid w:val="31914F2B"/>
    <w:multiLevelType w:val="multilevel"/>
    <w:tmpl w:val="8EB6700E"/>
    <w:lvl w:ilvl="0">
      <w:start w:val="1"/>
      <w:numFmt w:val="decimal"/>
      <w:lvlText w:val="%1."/>
      <w:lvlJc w:val="left"/>
      <w:pPr>
        <w:ind w:left="643" w:hanging="360"/>
      </w:pPr>
      <w:rPr>
        <w:rFonts w:cs="Homa" w:hint="default"/>
      </w:rPr>
    </w:lvl>
    <w:lvl w:ilvl="1">
      <w:start w:val="2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3" w:hanging="1800"/>
      </w:pPr>
      <w:rPr>
        <w:rFonts w:hint="default"/>
      </w:rPr>
    </w:lvl>
  </w:abstractNum>
  <w:abstractNum w:abstractNumId="11">
    <w:nsid w:val="33760268"/>
    <w:multiLevelType w:val="hybridMultilevel"/>
    <w:tmpl w:val="15BADF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024E6C"/>
    <w:multiLevelType w:val="multilevel"/>
    <w:tmpl w:val="0F6E44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cs="B Homa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68" w:hanging="1800"/>
      </w:pPr>
      <w:rPr>
        <w:rFonts w:hint="default"/>
      </w:rPr>
    </w:lvl>
  </w:abstractNum>
  <w:abstractNum w:abstractNumId="13">
    <w:nsid w:val="3A2E2AF3"/>
    <w:multiLevelType w:val="multilevel"/>
    <w:tmpl w:val="CA4EB5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8" w:hanging="1800"/>
      </w:pPr>
      <w:rPr>
        <w:rFonts w:hint="default"/>
      </w:rPr>
    </w:lvl>
  </w:abstractNum>
  <w:abstractNum w:abstractNumId="14">
    <w:nsid w:val="3B8644E9"/>
    <w:multiLevelType w:val="multilevel"/>
    <w:tmpl w:val="E94CB8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8" w:hanging="1800"/>
      </w:pPr>
      <w:rPr>
        <w:rFonts w:hint="default"/>
      </w:rPr>
    </w:lvl>
  </w:abstractNum>
  <w:abstractNum w:abstractNumId="15">
    <w:nsid w:val="3EF04C25"/>
    <w:multiLevelType w:val="multilevel"/>
    <w:tmpl w:val="8EB6700E"/>
    <w:lvl w:ilvl="0">
      <w:start w:val="1"/>
      <w:numFmt w:val="decimal"/>
      <w:lvlText w:val="%1."/>
      <w:lvlJc w:val="left"/>
      <w:pPr>
        <w:ind w:left="669" w:hanging="360"/>
      </w:pPr>
      <w:rPr>
        <w:rFonts w:cs="Homa" w:hint="default"/>
      </w:rPr>
    </w:lvl>
    <w:lvl w:ilvl="1">
      <w:start w:val="2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3" w:hanging="1800"/>
      </w:pPr>
      <w:rPr>
        <w:rFonts w:hint="default"/>
      </w:rPr>
    </w:lvl>
  </w:abstractNum>
  <w:abstractNum w:abstractNumId="16">
    <w:nsid w:val="4A2D52CB"/>
    <w:multiLevelType w:val="hybridMultilevel"/>
    <w:tmpl w:val="13748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E02A88"/>
    <w:multiLevelType w:val="multilevel"/>
    <w:tmpl w:val="B72A40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8" w:hanging="1800"/>
      </w:pPr>
      <w:rPr>
        <w:rFonts w:hint="default"/>
      </w:rPr>
    </w:lvl>
  </w:abstractNum>
  <w:abstractNum w:abstractNumId="18">
    <w:nsid w:val="4CAB7937"/>
    <w:multiLevelType w:val="multilevel"/>
    <w:tmpl w:val="06A43418"/>
    <w:styleLink w:val="Style1"/>
    <w:lvl w:ilvl="0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-%2-%3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484B08"/>
    <w:multiLevelType w:val="multilevel"/>
    <w:tmpl w:val="85BC01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547F56E3"/>
    <w:multiLevelType w:val="multilevel"/>
    <w:tmpl w:val="06A43418"/>
    <w:numStyleLink w:val="Style1"/>
  </w:abstractNum>
  <w:abstractNum w:abstractNumId="21">
    <w:nsid w:val="5510206F"/>
    <w:multiLevelType w:val="multilevel"/>
    <w:tmpl w:val="333A7F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36" w:hanging="1800"/>
      </w:pPr>
      <w:rPr>
        <w:rFonts w:hint="default"/>
      </w:rPr>
    </w:lvl>
  </w:abstractNum>
  <w:abstractNum w:abstractNumId="22">
    <w:nsid w:val="571226EA"/>
    <w:multiLevelType w:val="hybridMultilevel"/>
    <w:tmpl w:val="19203F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176A35"/>
    <w:multiLevelType w:val="multilevel"/>
    <w:tmpl w:val="67C69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0" w:hanging="1440"/>
      </w:pPr>
      <w:rPr>
        <w:rFonts w:hint="default"/>
      </w:rPr>
    </w:lvl>
  </w:abstractNum>
  <w:abstractNum w:abstractNumId="24">
    <w:nsid w:val="613F7064"/>
    <w:multiLevelType w:val="multilevel"/>
    <w:tmpl w:val="1238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176416B"/>
    <w:multiLevelType w:val="multilevel"/>
    <w:tmpl w:val="C4DEF9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8" w:hanging="1800"/>
      </w:pPr>
      <w:rPr>
        <w:rFonts w:hint="default"/>
      </w:rPr>
    </w:lvl>
  </w:abstractNum>
  <w:abstractNum w:abstractNumId="26">
    <w:nsid w:val="653F6CCF"/>
    <w:multiLevelType w:val="hybridMultilevel"/>
    <w:tmpl w:val="BF74417C"/>
    <w:lvl w:ilvl="0" w:tplc="0409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AE06B190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27">
    <w:nsid w:val="6960527C"/>
    <w:multiLevelType w:val="hybridMultilevel"/>
    <w:tmpl w:val="E2D8134A"/>
    <w:lvl w:ilvl="0" w:tplc="19563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D67527"/>
    <w:multiLevelType w:val="multilevel"/>
    <w:tmpl w:val="06A43418"/>
    <w:numStyleLink w:val="Style1"/>
  </w:abstractNum>
  <w:abstractNum w:abstractNumId="29">
    <w:nsid w:val="727D66B8"/>
    <w:multiLevelType w:val="multilevel"/>
    <w:tmpl w:val="2A1E2F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1" w:hanging="360"/>
      </w:pPr>
      <w:rPr>
        <w:rFonts w:cs="Zar" w:hint="default"/>
      </w:rPr>
    </w:lvl>
    <w:lvl w:ilvl="2">
      <w:start w:val="1"/>
      <w:numFmt w:val="decimal"/>
      <w:lvlText w:val="%1-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8" w:hanging="1800"/>
      </w:pPr>
      <w:rPr>
        <w:rFonts w:hint="default"/>
      </w:rPr>
    </w:lvl>
  </w:abstractNum>
  <w:abstractNum w:abstractNumId="30">
    <w:nsid w:val="75505CDD"/>
    <w:multiLevelType w:val="multilevel"/>
    <w:tmpl w:val="C7546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7C7A39CB"/>
    <w:multiLevelType w:val="multilevel"/>
    <w:tmpl w:val="E94CB8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8" w:hanging="1800"/>
      </w:pPr>
      <w:rPr>
        <w:rFonts w:hint="default"/>
      </w:rPr>
    </w:lvl>
  </w:abstractNum>
  <w:abstractNum w:abstractNumId="32">
    <w:nsid w:val="7DEE748F"/>
    <w:multiLevelType w:val="hybridMultilevel"/>
    <w:tmpl w:val="2E58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73AFA"/>
    <w:multiLevelType w:val="hybridMultilevel"/>
    <w:tmpl w:val="01C084C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8"/>
  </w:num>
  <w:num w:numId="3">
    <w:abstractNumId w:val="28"/>
  </w:num>
  <w:num w:numId="4">
    <w:abstractNumId w:val="26"/>
  </w:num>
  <w:num w:numId="5">
    <w:abstractNumId w:val="10"/>
  </w:num>
  <w:num w:numId="6">
    <w:abstractNumId w:val="24"/>
  </w:num>
  <w:num w:numId="7">
    <w:abstractNumId w:val="3"/>
  </w:num>
  <w:num w:numId="8">
    <w:abstractNumId w:val="21"/>
  </w:num>
  <w:num w:numId="9">
    <w:abstractNumId w:val="6"/>
  </w:num>
  <w:num w:numId="10">
    <w:abstractNumId w:val="30"/>
  </w:num>
  <w:num w:numId="11">
    <w:abstractNumId w:val="29"/>
  </w:num>
  <w:num w:numId="12">
    <w:abstractNumId w:val="19"/>
  </w:num>
  <w:num w:numId="13">
    <w:abstractNumId w:val="32"/>
  </w:num>
  <w:num w:numId="14">
    <w:abstractNumId w:val="5"/>
  </w:num>
  <w:num w:numId="15">
    <w:abstractNumId w:val="1"/>
  </w:num>
  <w:num w:numId="16">
    <w:abstractNumId w:val="14"/>
  </w:num>
  <w:num w:numId="17">
    <w:abstractNumId w:val="31"/>
  </w:num>
  <w:num w:numId="18">
    <w:abstractNumId w:val="13"/>
  </w:num>
  <w:num w:numId="19">
    <w:abstractNumId w:val="25"/>
  </w:num>
  <w:num w:numId="20">
    <w:abstractNumId w:val="15"/>
  </w:num>
  <w:num w:numId="21">
    <w:abstractNumId w:val="27"/>
  </w:num>
  <w:num w:numId="22">
    <w:abstractNumId w:val="4"/>
  </w:num>
  <w:num w:numId="23">
    <w:abstractNumId w:val="2"/>
  </w:num>
  <w:num w:numId="24">
    <w:abstractNumId w:val="17"/>
  </w:num>
  <w:num w:numId="25">
    <w:abstractNumId w:val="23"/>
  </w:num>
  <w:num w:numId="26">
    <w:abstractNumId w:val="9"/>
  </w:num>
  <w:num w:numId="27">
    <w:abstractNumId w:val="12"/>
  </w:num>
  <w:num w:numId="28">
    <w:abstractNumId w:val="22"/>
  </w:num>
  <w:num w:numId="29">
    <w:abstractNumId w:val="16"/>
  </w:num>
  <w:num w:numId="30">
    <w:abstractNumId w:val="11"/>
  </w:num>
  <w:num w:numId="31">
    <w:abstractNumId w:val="8"/>
  </w:num>
  <w:num w:numId="32">
    <w:abstractNumId w:val="0"/>
  </w:num>
  <w:num w:numId="33">
    <w:abstractNumId w:val="3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F3"/>
    <w:rsid w:val="00000AF7"/>
    <w:rsid w:val="00005CA0"/>
    <w:rsid w:val="00006409"/>
    <w:rsid w:val="00015C08"/>
    <w:rsid w:val="0002065A"/>
    <w:rsid w:val="000218C0"/>
    <w:rsid w:val="00021ADF"/>
    <w:rsid w:val="00024BB0"/>
    <w:rsid w:val="000319CC"/>
    <w:rsid w:val="00040B48"/>
    <w:rsid w:val="00042CE0"/>
    <w:rsid w:val="0004752B"/>
    <w:rsid w:val="0006036E"/>
    <w:rsid w:val="00066DAB"/>
    <w:rsid w:val="00074005"/>
    <w:rsid w:val="00083D51"/>
    <w:rsid w:val="00084678"/>
    <w:rsid w:val="0008745C"/>
    <w:rsid w:val="00091AC4"/>
    <w:rsid w:val="00093381"/>
    <w:rsid w:val="000A26EC"/>
    <w:rsid w:val="000A4CAB"/>
    <w:rsid w:val="000B4BCF"/>
    <w:rsid w:val="000B6EF0"/>
    <w:rsid w:val="000C68D7"/>
    <w:rsid w:val="000D70BC"/>
    <w:rsid w:val="000D737A"/>
    <w:rsid w:val="000E01AE"/>
    <w:rsid w:val="000F13FE"/>
    <w:rsid w:val="000F6A57"/>
    <w:rsid w:val="0010001E"/>
    <w:rsid w:val="00100C87"/>
    <w:rsid w:val="00101B83"/>
    <w:rsid w:val="00103802"/>
    <w:rsid w:val="001047D7"/>
    <w:rsid w:val="00113EA8"/>
    <w:rsid w:val="00117643"/>
    <w:rsid w:val="00120EE4"/>
    <w:rsid w:val="00126AFD"/>
    <w:rsid w:val="0012727E"/>
    <w:rsid w:val="001331B8"/>
    <w:rsid w:val="001413EE"/>
    <w:rsid w:val="00146D1D"/>
    <w:rsid w:val="00157014"/>
    <w:rsid w:val="00167CEC"/>
    <w:rsid w:val="00173F3A"/>
    <w:rsid w:val="00174F13"/>
    <w:rsid w:val="00183E4D"/>
    <w:rsid w:val="00186D20"/>
    <w:rsid w:val="00190B43"/>
    <w:rsid w:val="00195812"/>
    <w:rsid w:val="00197A9E"/>
    <w:rsid w:val="001A0684"/>
    <w:rsid w:val="001A49AC"/>
    <w:rsid w:val="001A688E"/>
    <w:rsid w:val="001B7B5C"/>
    <w:rsid w:val="001C360A"/>
    <w:rsid w:val="001D68D6"/>
    <w:rsid w:val="001E1F58"/>
    <w:rsid w:val="001E50C6"/>
    <w:rsid w:val="001F17F5"/>
    <w:rsid w:val="001F7D2B"/>
    <w:rsid w:val="002022F5"/>
    <w:rsid w:val="00215866"/>
    <w:rsid w:val="00222A1E"/>
    <w:rsid w:val="0023589D"/>
    <w:rsid w:val="00243EEE"/>
    <w:rsid w:val="00266559"/>
    <w:rsid w:val="002670B7"/>
    <w:rsid w:val="0027039C"/>
    <w:rsid w:val="00274544"/>
    <w:rsid w:val="00277D51"/>
    <w:rsid w:val="00283042"/>
    <w:rsid w:val="00286A44"/>
    <w:rsid w:val="002A08F3"/>
    <w:rsid w:val="002A2B9B"/>
    <w:rsid w:val="002B70AA"/>
    <w:rsid w:val="002C0CEE"/>
    <w:rsid w:val="002C41AA"/>
    <w:rsid w:val="002C62B0"/>
    <w:rsid w:val="002E1F34"/>
    <w:rsid w:val="002E2328"/>
    <w:rsid w:val="002E2FA2"/>
    <w:rsid w:val="002F4AF7"/>
    <w:rsid w:val="00300550"/>
    <w:rsid w:val="003005EF"/>
    <w:rsid w:val="003053A9"/>
    <w:rsid w:val="00312FB1"/>
    <w:rsid w:val="00313C05"/>
    <w:rsid w:val="00315EC5"/>
    <w:rsid w:val="00327448"/>
    <w:rsid w:val="00346F3B"/>
    <w:rsid w:val="00363DE3"/>
    <w:rsid w:val="00367F57"/>
    <w:rsid w:val="00370810"/>
    <w:rsid w:val="00371B92"/>
    <w:rsid w:val="00372EB2"/>
    <w:rsid w:val="003811DD"/>
    <w:rsid w:val="003843DE"/>
    <w:rsid w:val="00391AC6"/>
    <w:rsid w:val="00394D51"/>
    <w:rsid w:val="003A0554"/>
    <w:rsid w:val="003A2C44"/>
    <w:rsid w:val="003B094B"/>
    <w:rsid w:val="003C3B77"/>
    <w:rsid w:val="003E0382"/>
    <w:rsid w:val="003E4DB3"/>
    <w:rsid w:val="003E5669"/>
    <w:rsid w:val="003F079A"/>
    <w:rsid w:val="003F30A6"/>
    <w:rsid w:val="003F61A4"/>
    <w:rsid w:val="003F6FEB"/>
    <w:rsid w:val="00412E75"/>
    <w:rsid w:val="00415E83"/>
    <w:rsid w:val="00417C84"/>
    <w:rsid w:val="00423458"/>
    <w:rsid w:val="00423635"/>
    <w:rsid w:val="00430C9F"/>
    <w:rsid w:val="00436885"/>
    <w:rsid w:val="004370D4"/>
    <w:rsid w:val="0043748B"/>
    <w:rsid w:val="00444A46"/>
    <w:rsid w:val="00452DAC"/>
    <w:rsid w:val="00460D49"/>
    <w:rsid w:val="004740F0"/>
    <w:rsid w:val="00480B32"/>
    <w:rsid w:val="00484108"/>
    <w:rsid w:val="004841E7"/>
    <w:rsid w:val="004874CD"/>
    <w:rsid w:val="00490E06"/>
    <w:rsid w:val="004A406A"/>
    <w:rsid w:val="004B45B0"/>
    <w:rsid w:val="004B49AF"/>
    <w:rsid w:val="004C4190"/>
    <w:rsid w:val="004D089E"/>
    <w:rsid w:val="004E1940"/>
    <w:rsid w:val="004F7459"/>
    <w:rsid w:val="00501E6F"/>
    <w:rsid w:val="00514BF0"/>
    <w:rsid w:val="0052303D"/>
    <w:rsid w:val="0052766D"/>
    <w:rsid w:val="0053019F"/>
    <w:rsid w:val="00531AF8"/>
    <w:rsid w:val="00540F89"/>
    <w:rsid w:val="00550DAA"/>
    <w:rsid w:val="005531DB"/>
    <w:rsid w:val="00555932"/>
    <w:rsid w:val="00560FF8"/>
    <w:rsid w:val="0056113F"/>
    <w:rsid w:val="00562B4A"/>
    <w:rsid w:val="005664C5"/>
    <w:rsid w:val="00573B11"/>
    <w:rsid w:val="00576B49"/>
    <w:rsid w:val="005808DD"/>
    <w:rsid w:val="005831E2"/>
    <w:rsid w:val="00584FEF"/>
    <w:rsid w:val="005874F7"/>
    <w:rsid w:val="00587C56"/>
    <w:rsid w:val="00597DC9"/>
    <w:rsid w:val="005B2BDF"/>
    <w:rsid w:val="005C0BFF"/>
    <w:rsid w:val="005C6C91"/>
    <w:rsid w:val="005C6F6E"/>
    <w:rsid w:val="005D1D5E"/>
    <w:rsid w:val="005E053A"/>
    <w:rsid w:val="005F273B"/>
    <w:rsid w:val="005F4C47"/>
    <w:rsid w:val="005F77E4"/>
    <w:rsid w:val="0060432F"/>
    <w:rsid w:val="0060667B"/>
    <w:rsid w:val="00610BC2"/>
    <w:rsid w:val="00617FB5"/>
    <w:rsid w:val="00625584"/>
    <w:rsid w:val="00630172"/>
    <w:rsid w:val="0063405A"/>
    <w:rsid w:val="00636CB4"/>
    <w:rsid w:val="00647170"/>
    <w:rsid w:val="00652AFA"/>
    <w:rsid w:val="00653A19"/>
    <w:rsid w:val="00655E94"/>
    <w:rsid w:val="0066580E"/>
    <w:rsid w:val="006672A9"/>
    <w:rsid w:val="00672016"/>
    <w:rsid w:val="006727A5"/>
    <w:rsid w:val="0067410A"/>
    <w:rsid w:val="00685BEB"/>
    <w:rsid w:val="00687C1D"/>
    <w:rsid w:val="00691F8E"/>
    <w:rsid w:val="00695475"/>
    <w:rsid w:val="00695A19"/>
    <w:rsid w:val="006B1A7F"/>
    <w:rsid w:val="006B1FBF"/>
    <w:rsid w:val="006B2472"/>
    <w:rsid w:val="006B2F77"/>
    <w:rsid w:val="006B4543"/>
    <w:rsid w:val="006B77F6"/>
    <w:rsid w:val="006C18F1"/>
    <w:rsid w:val="006C31EA"/>
    <w:rsid w:val="006C41A2"/>
    <w:rsid w:val="006C49B7"/>
    <w:rsid w:val="006C5193"/>
    <w:rsid w:val="006D1B4E"/>
    <w:rsid w:val="006D1F29"/>
    <w:rsid w:val="006E3107"/>
    <w:rsid w:val="006F2184"/>
    <w:rsid w:val="006F2786"/>
    <w:rsid w:val="00704C3D"/>
    <w:rsid w:val="0070586B"/>
    <w:rsid w:val="0071195D"/>
    <w:rsid w:val="00716CA1"/>
    <w:rsid w:val="00727FED"/>
    <w:rsid w:val="00730649"/>
    <w:rsid w:val="00735BE8"/>
    <w:rsid w:val="00736770"/>
    <w:rsid w:val="00753FED"/>
    <w:rsid w:val="0075589F"/>
    <w:rsid w:val="007579D3"/>
    <w:rsid w:val="007613B5"/>
    <w:rsid w:val="007616D4"/>
    <w:rsid w:val="00765BBF"/>
    <w:rsid w:val="00776CF1"/>
    <w:rsid w:val="0078599D"/>
    <w:rsid w:val="00787495"/>
    <w:rsid w:val="00790EE0"/>
    <w:rsid w:val="00791F2D"/>
    <w:rsid w:val="00794788"/>
    <w:rsid w:val="007949C5"/>
    <w:rsid w:val="00796743"/>
    <w:rsid w:val="007A1E90"/>
    <w:rsid w:val="007A5244"/>
    <w:rsid w:val="007B3BC4"/>
    <w:rsid w:val="007B6AC5"/>
    <w:rsid w:val="007D2C28"/>
    <w:rsid w:val="007D2C41"/>
    <w:rsid w:val="007E56B9"/>
    <w:rsid w:val="007E6539"/>
    <w:rsid w:val="00800823"/>
    <w:rsid w:val="00800A6A"/>
    <w:rsid w:val="00806D0C"/>
    <w:rsid w:val="00833F20"/>
    <w:rsid w:val="00840896"/>
    <w:rsid w:val="00867F69"/>
    <w:rsid w:val="00871238"/>
    <w:rsid w:val="008744F2"/>
    <w:rsid w:val="00874869"/>
    <w:rsid w:val="008951A0"/>
    <w:rsid w:val="008A3313"/>
    <w:rsid w:val="008A3DAA"/>
    <w:rsid w:val="008A4109"/>
    <w:rsid w:val="008B71F3"/>
    <w:rsid w:val="008C5297"/>
    <w:rsid w:val="008D0301"/>
    <w:rsid w:val="008D5137"/>
    <w:rsid w:val="008D7B5E"/>
    <w:rsid w:val="008E0C81"/>
    <w:rsid w:val="008E11EE"/>
    <w:rsid w:val="008F1F4A"/>
    <w:rsid w:val="008F2EF7"/>
    <w:rsid w:val="008F7A55"/>
    <w:rsid w:val="00904378"/>
    <w:rsid w:val="009229EE"/>
    <w:rsid w:val="009249EE"/>
    <w:rsid w:val="00927C65"/>
    <w:rsid w:val="00931F67"/>
    <w:rsid w:val="00933019"/>
    <w:rsid w:val="00933BE0"/>
    <w:rsid w:val="00935D52"/>
    <w:rsid w:val="009401F0"/>
    <w:rsid w:val="00942A38"/>
    <w:rsid w:val="0094566B"/>
    <w:rsid w:val="00950D1F"/>
    <w:rsid w:val="00962BCA"/>
    <w:rsid w:val="00967A7A"/>
    <w:rsid w:val="00967C37"/>
    <w:rsid w:val="0097126F"/>
    <w:rsid w:val="009B1399"/>
    <w:rsid w:val="009B3655"/>
    <w:rsid w:val="009D73AC"/>
    <w:rsid w:val="00A02884"/>
    <w:rsid w:val="00A218A9"/>
    <w:rsid w:val="00A2314C"/>
    <w:rsid w:val="00A24600"/>
    <w:rsid w:val="00A35BCB"/>
    <w:rsid w:val="00A42638"/>
    <w:rsid w:val="00A46845"/>
    <w:rsid w:val="00A46A8F"/>
    <w:rsid w:val="00A51593"/>
    <w:rsid w:val="00A61F91"/>
    <w:rsid w:val="00A67231"/>
    <w:rsid w:val="00A7554D"/>
    <w:rsid w:val="00A7756A"/>
    <w:rsid w:val="00A9423D"/>
    <w:rsid w:val="00AA04CC"/>
    <w:rsid w:val="00AC0F10"/>
    <w:rsid w:val="00AD2268"/>
    <w:rsid w:val="00AE3ABB"/>
    <w:rsid w:val="00B12638"/>
    <w:rsid w:val="00B136FB"/>
    <w:rsid w:val="00B2024B"/>
    <w:rsid w:val="00B33D61"/>
    <w:rsid w:val="00B40043"/>
    <w:rsid w:val="00B42008"/>
    <w:rsid w:val="00B62183"/>
    <w:rsid w:val="00B704F8"/>
    <w:rsid w:val="00B72C42"/>
    <w:rsid w:val="00B80673"/>
    <w:rsid w:val="00B839A5"/>
    <w:rsid w:val="00BA1995"/>
    <w:rsid w:val="00BB691E"/>
    <w:rsid w:val="00BC35E1"/>
    <w:rsid w:val="00BD67A5"/>
    <w:rsid w:val="00BE0256"/>
    <w:rsid w:val="00BE2F6E"/>
    <w:rsid w:val="00BE325E"/>
    <w:rsid w:val="00BE58FC"/>
    <w:rsid w:val="00BE6C85"/>
    <w:rsid w:val="00BF7D15"/>
    <w:rsid w:val="00C02ADC"/>
    <w:rsid w:val="00C02BA4"/>
    <w:rsid w:val="00C109E8"/>
    <w:rsid w:val="00C22B5A"/>
    <w:rsid w:val="00C2372A"/>
    <w:rsid w:val="00C2390C"/>
    <w:rsid w:val="00C26385"/>
    <w:rsid w:val="00C31512"/>
    <w:rsid w:val="00C4370F"/>
    <w:rsid w:val="00C43C8E"/>
    <w:rsid w:val="00C442F7"/>
    <w:rsid w:val="00C4496E"/>
    <w:rsid w:val="00C50620"/>
    <w:rsid w:val="00C51179"/>
    <w:rsid w:val="00C6538B"/>
    <w:rsid w:val="00C66286"/>
    <w:rsid w:val="00C70002"/>
    <w:rsid w:val="00C707E5"/>
    <w:rsid w:val="00C7090F"/>
    <w:rsid w:val="00C76952"/>
    <w:rsid w:val="00C77219"/>
    <w:rsid w:val="00C865EF"/>
    <w:rsid w:val="00C9111D"/>
    <w:rsid w:val="00C93505"/>
    <w:rsid w:val="00C93798"/>
    <w:rsid w:val="00CA4909"/>
    <w:rsid w:val="00CA5F99"/>
    <w:rsid w:val="00CB29C2"/>
    <w:rsid w:val="00CB398F"/>
    <w:rsid w:val="00CC00B1"/>
    <w:rsid w:val="00CC5257"/>
    <w:rsid w:val="00CE2B57"/>
    <w:rsid w:val="00CE673A"/>
    <w:rsid w:val="00CF0165"/>
    <w:rsid w:val="00CF08F2"/>
    <w:rsid w:val="00CF117F"/>
    <w:rsid w:val="00CF2C80"/>
    <w:rsid w:val="00CF49CD"/>
    <w:rsid w:val="00CF549C"/>
    <w:rsid w:val="00D02DAA"/>
    <w:rsid w:val="00D03945"/>
    <w:rsid w:val="00D07C7D"/>
    <w:rsid w:val="00D14EDA"/>
    <w:rsid w:val="00D15F63"/>
    <w:rsid w:val="00D165F2"/>
    <w:rsid w:val="00D216CF"/>
    <w:rsid w:val="00D24AAA"/>
    <w:rsid w:val="00D4388B"/>
    <w:rsid w:val="00D45B68"/>
    <w:rsid w:val="00D46A71"/>
    <w:rsid w:val="00D519A2"/>
    <w:rsid w:val="00D6138C"/>
    <w:rsid w:val="00D63003"/>
    <w:rsid w:val="00D65295"/>
    <w:rsid w:val="00D675A9"/>
    <w:rsid w:val="00D712B8"/>
    <w:rsid w:val="00D75095"/>
    <w:rsid w:val="00D875EE"/>
    <w:rsid w:val="00D937CB"/>
    <w:rsid w:val="00D97D13"/>
    <w:rsid w:val="00DA336A"/>
    <w:rsid w:val="00DA774F"/>
    <w:rsid w:val="00DB233F"/>
    <w:rsid w:val="00DB3C01"/>
    <w:rsid w:val="00DB40C7"/>
    <w:rsid w:val="00DC071A"/>
    <w:rsid w:val="00DC2A38"/>
    <w:rsid w:val="00DC5046"/>
    <w:rsid w:val="00DD0D7F"/>
    <w:rsid w:val="00DD10AA"/>
    <w:rsid w:val="00DD56A3"/>
    <w:rsid w:val="00DD5FE2"/>
    <w:rsid w:val="00DE2EC8"/>
    <w:rsid w:val="00DE6BA6"/>
    <w:rsid w:val="00DF3521"/>
    <w:rsid w:val="00DF4CCC"/>
    <w:rsid w:val="00DF4F87"/>
    <w:rsid w:val="00DF5B87"/>
    <w:rsid w:val="00E03BAE"/>
    <w:rsid w:val="00E052CB"/>
    <w:rsid w:val="00E07737"/>
    <w:rsid w:val="00E178AA"/>
    <w:rsid w:val="00E22EBD"/>
    <w:rsid w:val="00E359F4"/>
    <w:rsid w:val="00E3688B"/>
    <w:rsid w:val="00E405E2"/>
    <w:rsid w:val="00E469A1"/>
    <w:rsid w:val="00E478DA"/>
    <w:rsid w:val="00E52E18"/>
    <w:rsid w:val="00E714F4"/>
    <w:rsid w:val="00E76BB0"/>
    <w:rsid w:val="00E810DF"/>
    <w:rsid w:val="00E86D68"/>
    <w:rsid w:val="00E94F78"/>
    <w:rsid w:val="00E9683C"/>
    <w:rsid w:val="00EA4B0A"/>
    <w:rsid w:val="00EB1D65"/>
    <w:rsid w:val="00EB5E57"/>
    <w:rsid w:val="00EB5FD1"/>
    <w:rsid w:val="00ED514B"/>
    <w:rsid w:val="00EE4179"/>
    <w:rsid w:val="00EE7C98"/>
    <w:rsid w:val="00EF0A70"/>
    <w:rsid w:val="00EF563F"/>
    <w:rsid w:val="00EF63B0"/>
    <w:rsid w:val="00F168D3"/>
    <w:rsid w:val="00F25D8B"/>
    <w:rsid w:val="00F3080F"/>
    <w:rsid w:val="00F41DAE"/>
    <w:rsid w:val="00F446CA"/>
    <w:rsid w:val="00F5019A"/>
    <w:rsid w:val="00F51F0D"/>
    <w:rsid w:val="00F551B4"/>
    <w:rsid w:val="00F630A5"/>
    <w:rsid w:val="00F74A04"/>
    <w:rsid w:val="00F7527B"/>
    <w:rsid w:val="00F75F95"/>
    <w:rsid w:val="00F770AC"/>
    <w:rsid w:val="00F901E8"/>
    <w:rsid w:val="00F9233E"/>
    <w:rsid w:val="00F94BD9"/>
    <w:rsid w:val="00F956C1"/>
    <w:rsid w:val="00F97A4F"/>
    <w:rsid w:val="00FA3DBC"/>
    <w:rsid w:val="00FB0413"/>
    <w:rsid w:val="00FC2F3E"/>
    <w:rsid w:val="00FD56FA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chartTrackingRefBased/>
  <w15:docId w15:val="{79A17B3E-1F39-4280-979B-2F2FED06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C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1F3"/>
    <w:pPr>
      <w:ind w:left="720"/>
      <w:contextualSpacing/>
    </w:pPr>
  </w:style>
  <w:style w:type="table" w:styleId="TableGrid">
    <w:name w:val="Table Grid"/>
    <w:basedOn w:val="TableNormal"/>
    <w:rsid w:val="00EE41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7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B5C"/>
  </w:style>
  <w:style w:type="paragraph" w:styleId="Footer">
    <w:name w:val="footer"/>
    <w:basedOn w:val="Normal"/>
    <w:link w:val="FooterChar"/>
    <w:unhideWhenUsed/>
    <w:rsid w:val="001B7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B5C"/>
  </w:style>
  <w:style w:type="numbering" w:customStyle="1" w:styleId="Style1">
    <w:name w:val="Style1"/>
    <w:uiPriority w:val="99"/>
    <w:rsid w:val="00E76BB0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3A9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3053A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469A1"/>
  </w:style>
  <w:style w:type="character" w:styleId="Hyperlink">
    <w:name w:val="Hyperlink"/>
    <w:uiPriority w:val="99"/>
    <w:unhideWhenUsed/>
    <w:rsid w:val="00E469A1"/>
    <w:rPr>
      <w:color w:val="0000FF"/>
      <w:u w:val="single"/>
    </w:rPr>
  </w:style>
  <w:style w:type="character" w:styleId="Strong">
    <w:name w:val="Strong"/>
    <w:uiPriority w:val="22"/>
    <w:qFormat/>
    <w:rsid w:val="00E469A1"/>
    <w:rPr>
      <w:b/>
      <w:bCs/>
    </w:rPr>
  </w:style>
  <w:style w:type="paragraph" w:styleId="Title">
    <w:name w:val="Title"/>
    <w:basedOn w:val="Normal"/>
    <w:link w:val="TitleChar"/>
    <w:qFormat/>
    <w:rsid w:val="00FE4AB0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szCs w:val="24"/>
      <w:lang w:val="x-none" w:eastAsia="x-none"/>
    </w:rPr>
  </w:style>
  <w:style w:type="character" w:customStyle="1" w:styleId="TitleChar">
    <w:name w:val="Title Char"/>
    <w:link w:val="Title"/>
    <w:rsid w:val="00FE4AB0"/>
    <w:rPr>
      <w:rFonts w:ascii="Times New Roman" w:eastAsia="Times New Roman" w:hAnsi="Times New Roman" w:cs="Nazanin"/>
      <w:b/>
      <w:bCs/>
      <w:sz w:val="2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zevar.i.center@gmail.com%20%20%20%20%20%20%20%20%20%20%20&#1570;&#1583;&#1585;&#1587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bzevar.i.center@gmail.com%20%20%20%20%20%20%20%20%20%20%20&#1570;&#1583;&#1585;&#1587;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24B9-67C4-46E9-A06F-7D29927B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>notebook</Company>
  <LinksUpToDate>false</LinksUpToDate>
  <CharactersWithSpaces>757</CharactersWithSpaces>
  <SharedDoc>false</SharedDoc>
  <HLinks>
    <vt:vector size="6" baseType="variant">
      <vt:variant>
        <vt:i4>7734860</vt:i4>
      </vt:variant>
      <vt:variant>
        <vt:i4>0</vt:i4>
      </vt:variant>
      <vt:variant>
        <vt:i4>0</vt:i4>
      </vt:variant>
      <vt:variant>
        <vt:i4>5</vt:i4>
      </vt:variant>
      <vt:variant>
        <vt:lpwstr>mailto:Sabzevar.i.center@gmail.com%20%20%20%20%20%20%20%20%20%20%20آدرس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subject/>
  <dc:creator>shoraka</dc:creator>
  <cp:keywords/>
  <cp:lastModifiedBy>saeed</cp:lastModifiedBy>
  <cp:revision>2</cp:revision>
  <cp:lastPrinted>2019-09-28T08:40:00Z</cp:lastPrinted>
  <dcterms:created xsi:type="dcterms:W3CDTF">2019-11-30T06:21:00Z</dcterms:created>
  <dcterms:modified xsi:type="dcterms:W3CDTF">2019-11-30T06:21:00Z</dcterms:modified>
</cp:coreProperties>
</file>