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17" w:rsidRPr="00FF43BF" w:rsidRDefault="00964714" w:rsidP="00D812B7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FF43BF">
        <w:rPr>
          <w:rFonts w:cs="B Zar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4831307</wp:posOffset>
            </wp:positionH>
            <wp:positionV relativeFrom="paragraph">
              <wp:posOffset>122830</wp:posOffset>
            </wp:positionV>
            <wp:extent cx="750626" cy="709683"/>
            <wp:effectExtent l="0" t="0" r="0" b="0"/>
            <wp:wrapNone/>
            <wp:docPr id="1" name="Picture 1" descr="Arm dan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danes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26" cy="70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D17" w:rsidRPr="00FF43BF">
        <w:rPr>
          <w:rFonts w:cs="B Zar" w:hint="cs"/>
          <w:b/>
          <w:bCs/>
          <w:sz w:val="32"/>
          <w:szCs w:val="32"/>
          <w:rtl/>
          <w:lang w:bidi="fa-IR"/>
        </w:rPr>
        <w:t>برنامه توسعه فردی</w:t>
      </w:r>
    </w:p>
    <w:p w:rsidR="00964714" w:rsidRPr="00FF43BF" w:rsidRDefault="00462D17" w:rsidP="00964714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bidi/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FF43BF">
        <w:rPr>
          <w:rFonts w:cs="B Zar"/>
          <w:b/>
          <w:bCs/>
          <w:sz w:val="32"/>
          <w:szCs w:val="32"/>
          <w:lang w:bidi="fa-IR"/>
        </w:rPr>
        <w:t>Personl Development Plan</w:t>
      </w:r>
      <w:r w:rsidR="00964714" w:rsidRPr="00FF43BF">
        <w:rPr>
          <w:rFonts w:cs="B Zar"/>
          <w:b/>
          <w:bCs/>
          <w:sz w:val="32"/>
          <w:szCs w:val="32"/>
          <w:lang w:bidi="fa-IR"/>
        </w:rPr>
        <w:t>(PDP)</w:t>
      </w:r>
    </w:p>
    <w:p w:rsidR="00462D17" w:rsidRPr="00FF43BF" w:rsidRDefault="00964714" w:rsidP="00964714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FF43BF">
        <w:rPr>
          <w:rFonts w:cs="B Zar" w:hint="cs"/>
          <w:b/>
          <w:bCs/>
          <w:sz w:val="24"/>
          <w:szCs w:val="24"/>
          <w:rtl/>
          <w:lang w:bidi="fa-IR"/>
        </w:rPr>
        <w:t xml:space="preserve">واحد/بخش:           </w:t>
      </w:r>
      <w:r w:rsidR="00900777">
        <w:rPr>
          <w:rFonts w:cs="B Zar" w:hint="cs"/>
          <w:b/>
          <w:bCs/>
          <w:sz w:val="24"/>
          <w:szCs w:val="24"/>
          <w:rtl/>
          <w:lang w:bidi="fa-IR"/>
        </w:rPr>
        <w:t xml:space="preserve">   </w:t>
      </w:r>
      <w:r w:rsidRPr="00FF43BF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بیمارستان:</w:t>
      </w:r>
    </w:p>
    <w:tbl>
      <w:tblPr>
        <w:tblStyle w:val="TableGrid"/>
        <w:bidiVisual/>
        <w:tblW w:w="927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644"/>
        <w:gridCol w:w="2111"/>
        <w:gridCol w:w="2473"/>
        <w:gridCol w:w="504"/>
        <w:gridCol w:w="827"/>
        <w:gridCol w:w="1411"/>
        <w:gridCol w:w="1306"/>
      </w:tblGrid>
      <w:tr w:rsidR="00FF43BF" w:rsidTr="001B5DC4">
        <w:trPr>
          <w:trHeight w:val="710"/>
          <w:jc w:val="center"/>
        </w:trPr>
        <w:tc>
          <w:tcPr>
            <w:tcW w:w="9276" w:type="dxa"/>
            <w:gridSpan w:val="7"/>
            <w:tcBorders>
              <w:top w:val="nil"/>
              <w:bottom w:val="dotDotDash" w:sz="4" w:space="0" w:color="auto"/>
              <w:right w:val="thinThickSmallGap" w:sz="24" w:space="0" w:color="auto"/>
            </w:tcBorders>
          </w:tcPr>
          <w:p w:rsidR="00FF43BF" w:rsidRPr="004002FE" w:rsidRDefault="00FF43BF" w:rsidP="001B5DC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002FE">
              <w:rPr>
                <w:rFonts w:cs="B Zar" w:hint="cs"/>
                <w:b/>
                <w:bCs/>
                <w:rtl/>
                <w:lang w:bidi="fa-IR"/>
              </w:rPr>
              <w:t>مشخصات فردی و شغلی :</w:t>
            </w:r>
          </w:p>
          <w:p w:rsidR="00FF43BF" w:rsidRDefault="00FF43BF" w:rsidP="001B5DC4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F43BF" w:rsidTr="001B5DC4">
        <w:trPr>
          <w:trHeight w:val="557"/>
          <w:jc w:val="center"/>
        </w:trPr>
        <w:tc>
          <w:tcPr>
            <w:tcW w:w="2755" w:type="dxa"/>
            <w:gridSpan w:val="2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F43BF" w:rsidRDefault="00FF43BF" w:rsidP="001B5DC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نام ونام خانوادگی :</w:t>
            </w:r>
          </w:p>
        </w:tc>
        <w:tc>
          <w:tcPr>
            <w:tcW w:w="2977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F43BF" w:rsidRDefault="00FF43BF" w:rsidP="001B5DC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شماره ملی :</w:t>
            </w:r>
          </w:p>
        </w:tc>
        <w:tc>
          <w:tcPr>
            <w:tcW w:w="3544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</w:tcPr>
          <w:p w:rsidR="00FF43BF" w:rsidRDefault="00FF43BF" w:rsidP="001B5DC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آخرین مدرک تحصیلی :</w:t>
            </w:r>
          </w:p>
        </w:tc>
      </w:tr>
      <w:tr w:rsidR="00FF43BF" w:rsidTr="001B5DC4">
        <w:trPr>
          <w:trHeight w:val="473"/>
          <w:jc w:val="center"/>
        </w:trPr>
        <w:tc>
          <w:tcPr>
            <w:tcW w:w="2755" w:type="dxa"/>
            <w:gridSpan w:val="2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F43BF" w:rsidRDefault="00FF43BF" w:rsidP="001B5DC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رشته تحصیلی :</w:t>
            </w:r>
          </w:p>
        </w:tc>
        <w:tc>
          <w:tcPr>
            <w:tcW w:w="2977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F43BF" w:rsidRDefault="00FF43BF" w:rsidP="001B5DC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سابقه خدمت :</w:t>
            </w:r>
          </w:p>
        </w:tc>
        <w:tc>
          <w:tcPr>
            <w:tcW w:w="3544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</w:tcPr>
          <w:p w:rsidR="00FF43BF" w:rsidRDefault="00FF43BF" w:rsidP="001B5DC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عنوان پست سازمانی :</w:t>
            </w:r>
          </w:p>
        </w:tc>
      </w:tr>
      <w:tr w:rsidR="00FF43BF" w:rsidTr="001B5DC4">
        <w:trPr>
          <w:trHeight w:val="581"/>
          <w:jc w:val="center"/>
        </w:trPr>
        <w:tc>
          <w:tcPr>
            <w:tcW w:w="2755" w:type="dxa"/>
            <w:gridSpan w:val="2"/>
            <w:tcBorders>
              <w:top w:val="dotDotDash" w:sz="4" w:space="0" w:color="auto"/>
              <w:right w:val="dotDotDash" w:sz="4" w:space="0" w:color="auto"/>
            </w:tcBorders>
          </w:tcPr>
          <w:p w:rsidR="00FF43BF" w:rsidRDefault="00FF43BF" w:rsidP="001B5DC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واحد محل خدمت:</w:t>
            </w:r>
          </w:p>
        </w:tc>
        <w:tc>
          <w:tcPr>
            <w:tcW w:w="2977" w:type="dxa"/>
            <w:gridSpan w:val="2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</w:tcPr>
          <w:p w:rsidR="00FF43BF" w:rsidRDefault="00FF43BF" w:rsidP="001B5DC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تاریخ تکمیل فرم :</w:t>
            </w:r>
          </w:p>
        </w:tc>
        <w:tc>
          <w:tcPr>
            <w:tcW w:w="3544" w:type="dxa"/>
            <w:gridSpan w:val="3"/>
            <w:tcBorders>
              <w:top w:val="dotDotDash" w:sz="4" w:space="0" w:color="auto"/>
              <w:left w:val="dotDotDash" w:sz="4" w:space="0" w:color="auto"/>
            </w:tcBorders>
          </w:tcPr>
          <w:p w:rsidR="00FF43BF" w:rsidRDefault="00FF43BF" w:rsidP="001B5DC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62D17" w:rsidRPr="004002FE" w:rsidTr="001B5D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6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horzCross" w:color="BFBFBF" w:themeColor="background1" w:themeShade="BF" w:fill="auto"/>
            <w:vAlign w:val="center"/>
          </w:tcPr>
          <w:p w:rsidR="00462D17" w:rsidRPr="004002FE" w:rsidRDefault="00462D17" w:rsidP="001B5DC4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5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horzCross" w:color="BFBFBF" w:themeColor="background1" w:themeShade="BF" w:fill="auto"/>
            <w:vAlign w:val="center"/>
          </w:tcPr>
          <w:p w:rsidR="00462D17" w:rsidRPr="004002FE" w:rsidRDefault="00462D17" w:rsidP="001B5DC4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نیاز آموزشی</w:t>
            </w:r>
          </w:p>
        </w:tc>
        <w:tc>
          <w:tcPr>
            <w:tcW w:w="133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horzCross" w:color="BFBFBF" w:themeColor="background1" w:themeShade="BF" w:fill="auto"/>
            <w:vAlign w:val="center"/>
          </w:tcPr>
          <w:p w:rsidR="00462D17" w:rsidRPr="004002FE" w:rsidRDefault="00462D17" w:rsidP="001B5DC4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نحوه پاسخ به نیاز آموزشی مربوطه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horzCross" w:color="BFBFBF" w:themeColor="background1" w:themeShade="BF" w:fill="auto"/>
            <w:vAlign w:val="center"/>
          </w:tcPr>
          <w:p w:rsidR="00462D17" w:rsidRPr="004002FE" w:rsidRDefault="00462D17" w:rsidP="001B5DC4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زمان برگزاری دوره آموزشی</w:t>
            </w:r>
          </w:p>
        </w:tc>
        <w:tc>
          <w:tcPr>
            <w:tcW w:w="13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horzCross" w:color="BFBFBF" w:themeColor="background1" w:themeShade="BF" w:fill="auto"/>
            <w:vAlign w:val="center"/>
          </w:tcPr>
          <w:p w:rsidR="00462D17" w:rsidRPr="004002FE" w:rsidRDefault="00462D17" w:rsidP="001B5DC4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نتیجه ارزیابی </w:t>
            </w:r>
          </w:p>
        </w:tc>
      </w:tr>
      <w:tr w:rsidR="00462D17" w:rsidRPr="004002FE" w:rsidTr="001B5D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44" w:type="dxa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FF5542" w:rsidRDefault="00462D17" w:rsidP="001B5DC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F5542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584" w:type="dxa"/>
            <w:gridSpan w:val="2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ind w:firstLine="720"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31" w:type="dxa"/>
            <w:gridSpan w:val="2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462D17" w:rsidRPr="004002FE" w:rsidTr="001B5D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44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FF5542" w:rsidRDefault="00462D17" w:rsidP="001B5DC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F5542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8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31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462D17" w:rsidRPr="004002FE" w:rsidTr="001B5D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44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FF5542" w:rsidRDefault="00462D17" w:rsidP="001B5DC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F5542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58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31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462D17" w:rsidRPr="004002FE" w:rsidTr="001B5D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44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FF5542" w:rsidRDefault="00462D17" w:rsidP="001B5DC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F5542"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58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31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462D17" w:rsidRPr="004002FE" w:rsidTr="001B5D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44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FF5542" w:rsidRDefault="00462D17" w:rsidP="001B5DC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F5542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58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31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462D17" w:rsidRPr="004002FE" w:rsidTr="001B5D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44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FF5542" w:rsidRDefault="00462D17" w:rsidP="001B5DC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F5542"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58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31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462D17" w:rsidRPr="004002FE" w:rsidTr="001B5D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44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FF5542" w:rsidRDefault="00462D17" w:rsidP="001B5DC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F5542"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58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31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462D17" w:rsidRPr="004002FE" w:rsidTr="001B5D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44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FF5542" w:rsidRDefault="00462D17" w:rsidP="001B5DC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F5542"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58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31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873F57" w:rsidRPr="004002FE" w:rsidTr="001B5D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44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873F57" w:rsidRPr="00FF5542" w:rsidRDefault="00873F57" w:rsidP="001B5DC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58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873F57" w:rsidRPr="004002FE" w:rsidRDefault="00873F5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31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873F57" w:rsidRPr="004002FE" w:rsidRDefault="00873F5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873F57" w:rsidRPr="004002FE" w:rsidRDefault="00873F5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873F57" w:rsidRPr="004002FE" w:rsidRDefault="00873F5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873F57" w:rsidRPr="004002FE" w:rsidTr="001B5D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44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873F57" w:rsidRPr="00FF5542" w:rsidRDefault="00873F57" w:rsidP="001B5DC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58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873F57" w:rsidRPr="004002FE" w:rsidRDefault="00873F5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31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873F57" w:rsidRPr="004002FE" w:rsidRDefault="00873F5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873F57" w:rsidRPr="004002FE" w:rsidRDefault="00873F5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873F57" w:rsidRPr="004002FE" w:rsidRDefault="00873F5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462D17" w:rsidRPr="004002FE" w:rsidTr="001B5D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44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FF5542" w:rsidRDefault="00462D17" w:rsidP="001B5DC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F5542"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458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31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462D17" w:rsidRPr="004002FE" w:rsidTr="001B5D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44" w:type="dxa"/>
            <w:tcBorders>
              <w:top w:val="dotDotDash" w:sz="4" w:space="0" w:color="auto"/>
              <w:left w:val="thinThickSmallGap" w:sz="24" w:space="0" w:color="auto"/>
              <w:bottom w:val="thinThickSmallGap" w:sz="24" w:space="0" w:color="auto"/>
              <w:right w:val="dotDotDash" w:sz="4" w:space="0" w:color="auto"/>
            </w:tcBorders>
          </w:tcPr>
          <w:p w:rsidR="00462D17" w:rsidRPr="00FF5542" w:rsidRDefault="00462D17" w:rsidP="001B5DC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F5542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584" w:type="dxa"/>
            <w:gridSpan w:val="2"/>
            <w:tcBorders>
              <w:top w:val="dotDotDash" w:sz="4" w:space="0" w:color="auto"/>
              <w:left w:val="dotDotDash" w:sz="4" w:space="0" w:color="auto"/>
              <w:bottom w:val="thinThickSmallGap" w:sz="2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31" w:type="dxa"/>
            <w:gridSpan w:val="2"/>
            <w:tcBorders>
              <w:top w:val="dotDotDash" w:sz="4" w:space="0" w:color="auto"/>
              <w:left w:val="dotDotDash" w:sz="4" w:space="0" w:color="auto"/>
              <w:bottom w:val="thinThickSmallGap" w:sz="2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dotDotDash" w:sz="4" w:space="0" w:color="auto"/>
              <w:left w:val="dotDotDash" w:sz="4" w:space="0" w:color="auto"/>
              <w:bottom w:val="thinThickSmallGap" w:sz="2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DotDash" w:sz="4" w:space="0" w:color="auto"/>
              <w:left w:val="dotDotDash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1B5DC4" w:rsidTr="00873F57">
        <w:trPr>
          <w:trHeight w:val="944"/>
          <w:jc w:val="center"/>
        </w:trPr>
        <w:tc>
          <w:tcPr>
            <w:tcW w:w="9276" w:type="dxa"/>
            <w:gridSpan w:val="7"/>
            <w:tcBorders>
              <w:bottom w:val="dotDotDash" w:sz="4" w:space="0" w:color="auto"/>
            </w:tcBorders>
          </w:tcPr>
          <w:p w:rsidR="001B5DC4" w:rsidRPr="004002FE" w:rsidRDefault="001B5DC4" w:rsidP="001B5DC4">
            <w:pPr>
              <w:bidi/>
              <w:jc w:val="both"/>
              <w:rPr>
                <w:rFonts w:cs="B Zar"/>
                <w:sz w:val="6"/>
                <w:szCs w:val="6"/>
                <w:rtl/>
                <w:lang w:bidi="fa-IR"/>
              </w:rPr>
            </w:pPr>
          </w:p>
          <w:p w:rsidR="001B5DC4" w:rsidRDefault="00873F57" w:rsidP="001B5DC4">
            <w:pPr>
              <w:bidi/>
              <w:spacing w:line="360" w:lineRule="auto"/>
              <w:jc w:val="both"/>
              <w:rPr>
                <w:rFonts w:cs="B Zar"/>
                <w:sz w:val="6"/>
                <w:szCs w:val="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نام و </w:t>
            </w:r>
            <w:r w:rsidR="001B5DC4" w:rsidRPr="004002F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امضاء کارمند : </w:t>
            </w:r>
          </w:p>
        </w:tc>
      </w:tr>
      <w:tr w:rsidR="00873F57" w:rsidTr="00873F57">
        <w:trPr>
          <w:trHeight w:val="1407"/>
          <w:jc w:val="center"/>
        </w:trPr>
        <w:tc>
          <w:tcPr>
            <w:tcW w:w="9276" w:type="dxa"/>
            <w:gridSpan w:val="7"/>
            <w:tcBorders>
              <w:top w:val="dotDotDash" w:sz="4" w:space="0" w:color="auto"/>
            </w:tcBorders>
          </w:tcPr>
          <w:p w:rsidR="00873F57" w:rsidRDefault="00873F57" w:rsidP="001B5DC4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002F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873F57" w:rsidRPr="004002FE" w:rsidRDefault="00873F57" w:rsidP="00873F57">
            <w:pPr>
              <w:bidi/>
              <w:spacing w:line="360" w:lineRule="auto"/>
              <w:jc w:val="both"/>
              <w:rPr>
                <w:rFonts w:cs="B Zar"/>
                <w:sz w:val="6"/>
                <w:szCs w:val="6"/>
                <w:rtl/>
                <w:lang w:bidi="fa-IR"/>
              </w:rPr>
            </w:pPr>
            <w:r w:rsidRPr="004002F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امضاء مسئول بخش / واحد : </w:t>
            </w: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                                                     </w:t>
            </w:r>
            <w:r w:rsidRPr="004002F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امضاء و  سوپروایزر آموزشی : </w:t>
            </w:r>
          </w:p>
        </w:tc>
      </w:tr>
    </w:tbl>
    <w:p w:rsidR="00462D17" w:rsidRPr="004002FE" w:rsidRDefault="00462D17" w:rsidP="001B5DC4">
      <w:pPr>
        <w:rPr>
          <w:rFonts w:cs="B Zar"/>
          <w:b/>
          <w:bCs/>
          <w:sz w:val="24"/>
          <w:szCs w:val="24"/>
          <w:rtl/>
          <w:lang w:bidi="fa-IR"/>
        </w:rPr>
      </w:pPr>
    </w:p>
    <w:sectPr w:rsidR="00462D17" w:rsidRPr="004002FE" w:rsidSect="00900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8D9" w:rsidRDefault="006E58D9" w:rsidP="00C348FE">
      <w:pPr>
        <w:spacing w:after="0" w:line="240" w:lineRule="auto"/>
      </w:pPr>
      <w:r>
        <w:separator/>
      </w:r>
    </w:p>
  </w:endnote>
  <w:endnote w:type="continuationSeparator" w:id="1">
    <w:p w:rsidR="006E58D9" w:rsidRDefault="006E58D9" w:rsidP="00C3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38" w:rsidRDefault="00AB14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38" w:rsidRDefault="00AB1438" w:rsidP="00AB1438">
    <w:pPr>
      <w:pStyle w:val="Footer"/>
      <w:jc w:val="center"/>
    </w:pPr>
    <w:r>
      <w:ptab w:relativeTo="margin" w:alignment="center" w:leader="none"/>
    </w:r>
    <w:r>
      <w:t xml:space="preserve"> </w:t>
    </w:r>
    <w:r>
      <w:rPr>
        <w:sz w:val="20"/>
        <w:szCs w:val="20"/>
      </w:rPr>
      <w:ptab w:relativeTo="margin" w:alignment="center" w:leader="none"/>
    </w:r>
    <w:r>
      <w:rPr>
        <w:rFonts w:hint="cs"/>
        <w:sz w:val="20"/>
        <w:szCs w:val="20"/>
        <w:rtl/>
      </w:rPr>
      <w:t>مدیریت پرستاری دانشگاه علوم پزشکی سبزار</w:t>
    </w:r>
    <w:r>
      <w:rPr>
        <w:sz w:val="20"/>
        <w:szCs w:val="20"/>
      </w:rPr>
      <w:t xml:space="preserve">           </w:t>
    </w:r>
    <w:r>
      <w:rPr>
        <w:sz w:val="20"/>
        <w:szCs w:val="20"/>
      </w:rPr>
      <w:ptab w:relativeTo="margin" w:alignment="right" w:leader="none"/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38" w:rsidRDefault="00AB14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8D9" w:rsidRDefault="006E58D9" w:rsidP="00C348FE">
      <w:pPr>
        <w:spacing w:after="0" w:line="240" w:lineRule="auto"/>
      </w:pPr>
      <w:r>
        <w:separator/>
      </w:r>
    </w:p>
  </w:footnote>
  <w:footnote w:type="continuationSeparator" w:id="1">
    <w:p w:rsidR="006E58D9" w:rsidRDefault="006E58D9" w:rsidP="00C3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38" w:rsidRDefault="00AB14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38" w:rsidRDefault="00AB14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38" w:rsidRDefault="00AB14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D17"/>
    <w:rsid w:val="001B5DC4"/>
    <w:rsid w:val="002D0C7D"/>
    <w:rsid w:val="002F61E0"/>
    <w:rsid w:val="00325C18"/>
    <w:rsid w:val="00462D17"/>
    <w:rsid w:val="00577F01"/>
    <w:rsid w:val="00651BC1"/>
    <w:rsid w:val="006E58D9"/>
    <w:rsid w:val="007368E9"/>
    <w:rsid w:val="0074631C"/>
    <w:rsid w:val="00746CA7"/>
    <w:rsid w:val="00752A5E"/>
    <w:rsid w:val="0084747D"/>
    <w:rsid w:val="00873F57"/>
    <w:rsid w:val="00881FD0"/>
    <w:rsid w:val="00900777"/>
    <w:rsid w:val="00954124"/>
    <w:rsid w:val="00964714"/>
    <w:rsid w:val="009D3598"/>
    <w:rsid w:val="00AA292A"/>
    <w:rsid w:val="00AB1438"/>
    <w:rsid w:val="00B52424"/>
    <w:rsid w:val="00C23A6A"/>
    <w:rsid w:val="00C348FE"/>
    <w:rsid w:val="00CE5B2A"/>
    <w:rsid w:val="00D812B7"/>
    <w:rsid w:val="00E04DEF"/>
    <w:rsid w:val="00EC6499"/>
    <w:rsid w:val="00F01BA9"/>
    <w:rsid w:val="00FF43BF"/>
    <w:rsid w:val="00FF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1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3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8FE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3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48FE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3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parastari3</cp:lastModifiedBy>
  <cp:revision>21</cp:revision>
  <dcterms:created xsi:type="dcterms:W3CDTF">2014-04-14T03:48:00Z</dcterms:created>
  <dcterms:modified xsi:type="dcterms:W3CDTF">2014-04-23T04:00:00Z</dcterms:modified>
</cp:coreProperties>
</file>